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B340" w14:textId="77777777" w:rsidR="00BC16E4" w:rsidRDefault="00BA3A01">
      <w:pPr>
        <w:overflowPunct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14:paraId="02266A3B" w14:textId="77777777" w:rsidR="00BC16E4" w:rsidRDefault="00BC16E4">
      <w:pPr>
        <w:ind w:rightChars="-55" w:right="-115"/>
        <w:jc w:val="center"/>
        <w:rPr>
          <w:rFonts w:ascii="华文隶书" w:eastAsia="华文隶书" w:hAnsi="黑体"/>
          <w:b/>
          <w:bCs/>
          <w:spacing w:val="-12"/>
          <w:sz w:val="52"/>
          <w:szCs w:val="52"/>
        </w:rPr>
      </w:pPr>
    </w:p>
    <w:p w14:paraId="16C613F5" w14:textId="77777777" w:rsidR="00BC16E4" w:rsidRDefault="00BC16E4">
      <w:pPr>
        <w:ind w:rightChars="-55" w:right="-115"/>
        <w:jc w:val="center"/>
        <w:rPr>
          <w:rFonts w:ascii="华文隶书" w:eastAsia="华文隶书" w:hAnsi="黑体"/>
          <w:b/>
          <w:bCs/>
          <w:spacing w:val="-12"/>
          <w:sz w:val="52"/>
          <w:szCs w:val="52"/>
        </w:rPr>
      </w:pPr>
    </w:p>
    <w:p w14:paraId="47F84C29" w14:textId="77777777" w:rsidR="00BC16E4" w:rsidRDefault="00BA3A01">
      <w:pPr>
        <w:ind w:rightChars="-55" w:right="-115"/>
        <w:jc w:val="center"/>
        <w:rPr>
          <w:rFonts w:ascii="华文隶书" w:eastAsia="华文隶书" w:hAnsi="黑体"/>
          <w:b/>
          <w:bCs/>
          <w:spacing w:val="-12"/>
          <w:sz w:val="52"/>
          <w:szCs w:val="52"/>
        </w:rPr>
      </w:pPr>
      <w:r>
        <w:rPr>
          <w:rFonts w:ascii="华文隶书" w:eastAsia="华文隶书" w:hAnsi="黑体" w:hint="eastAsia"/>
          <w:b/>
          <w:bCs/>
          <w:spacing w:val="-12"/>
          <w:sz w:val="52"/>
          <w:szCs w:val="52"/>
        </w:rPr>
        <w:t>“云”聚威海，</w:t>
      </w:r>
      <w:proofErr w:type="gramStart"/>
      <w:r>
        <w:rPr>
          <w:rFonts w:ascii="华文隶书" w:eastAsia="华文隶书" w:hAnsi="黑体" w:hint="eastAsia"/>
          <w:b/>
          <w:bCs/>
          <w:spacing w:val="-12"/>
          <w:sz w:val="52"/>
          <w:szCs w:val="52"/>
        </w:rPr>
        <w:t>创</w:t>
      </w:r>
      <w:r>
        <w:rPr>
          <w:rFonts w:ascii="华文隶书" w:eastAsia="华文隶书" w:hAnsi="黑体"/>
          <w:b/>
          <w:bCs/>
          <w:spacing w:val="-12"/>
          <w:sz w:val="52"/>
          <w:szCs w:val="52"/>
        </w:rPr>
        <w:t>赢</w:t>
      </w:r>
      <w:r>
        <w:rPr>
          <w:rFonts w:ascii="华文隶书" w:eastAsia="华文隶书" w:hAnsi="黑体" w:hint="eastAsia"/>
          <w:b/>
          <w:bCs/>
          <w:spacing w:val="-12"/>
          <w:sz w:val="52"/>
          <w:szCs w:val="52"/>
        </w:rPr>
        <w:t>未来</w:t>
      </w:r>
      <w:proofErr w:type="gramEnd"/>
    </w:p>
    <w:p w14:paraId="1B8EAD8B" w14:textId="77777777" w:rsidR="00BC16E4" w:rsidRDefault="00BA3A01">
      <w:pPr>
        <w:ind w:rightChars="-55" w:right="-115"/>
        <w:jc w:val="center"/>
        <w:rPr>
          <w:rFonts w:ascii="方正小标宋简体" w:eastAsia="方正小标宋简体" w:hAnsi="方正小标宋简体" w:cs="方正小标宋简体"/>
          <w:b/>
          <w:bCs/>
          <w:spacing w:val="-12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2"/>
          <w:sz w:val="52"/>
          <w:szCs w:val="52"/>
        </w:rPr>
        <w:t>202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12"/>
          <w:sz w:val="52"/>
          <w:szCs w:val="52"/>
        </w:rPr>
        <w:t>1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12"/>
          <w:sz w:val="52"/>
          <w:szCs w:val="52"/>
        </w:rPr>
        <w:t>第二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12"/>
          <w:sz w:val="52"/>
          <w:szCs w:val="52"/>
        </w:rPr>
        <w:t>届中日创新大赛</w:t>
      </w:r>
    </w:p>
    <w:p w14:paraId="4BA46F82" w14:textId="77777777" w:rsidR="00BC16E4" w:rsidRDefault="00BA3A01">
      <w:pPr>
        <w:jc w:val="center"/>
        <w:rPr>
          <w:rFonts w:ascii="方正小标宋简体" w:eastAsia="方正小标宋简体" w:hAnsi="方正小标宋简体" w:cs="方正小标宋简体"/>
          <w:b/>
          <w:bCs/>
          <w:spacing w:val="-12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52"/>
          <w:szCs w:val="52"/>
        </w:rPr>
        <w:t>报名表</w:t>
      </w:r>
    </w:p>
    <w:p w14:paraId="7E56A909" w14:textId="77777777" w:rsidR="00BC16E4" w:rsidRDefault="00BC16E4">
      <w:pPr>
        <w:jc w:val="center"/>
        <w:rPr>
          <w:rFonts w:eastAsia="微软雅黑"/>
          <w:b/>
          <w:bCs/>
          <w:spacing w:val="-12"/>
          <w:sz w:val="36"/>
          <w:szCs w:val="36"/>
        </w:rPr>
      </w:pPr>
    </w:p>
    <w:p w14:paraId="5D9FC42A" w14:textId="77777777" w:rsidR="00BC16E4" w:rsidRDefault="00BC16E4"/>
    <w:tbl>
      <w:tblPr>
        <w:tblW w:w="8135" w:type="dxa"/>
        <w:jc w:val="center"/>
        <w:tblLayout w:type="fixed"/>
        <w:tblLook w:val="04A0" w:firstRow="1" w:lastRow="0" w:firstColumn="1" w:lastColumn="0" w:noHBand="0" w:noVBand="1"/>
      </w:tblPr>
      <w:tblGrid>
        <w:gridCol w:w="3216"/>
        <w:gridCol w:w="4919"/>
      </w:tblGrid>
      <w:tr w:rsidR="00BC16E4" w14:paraId="340DBECE" w14:textId="77777777">
        <w:trPr>
          <w:trHeight w:hRule="exact" w:val="737"/>
          <w:jc w:val="center"/>
        </w:trPr>
        <w:tc>
          <w:tcPr>
            <w:tcW w:w="3216" w:type="dxa"/>
            <w:shd w:val="clear" w:color="auto" w:fill="auto"/>
            <w:vAlign w:val="center"/>
          </w:tcPr>
          <w:p w14:paraId="55356FE0" w14:textId="77777777" w:rsidR="00BC16E4" w:rsidRDefault="00BA3A01">
            <w:pPr>
              <w:tabs>
                <w:tab w:val="left" w:pos="3240"/>
              </w:tabs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赛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选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手</w:t>
            </w:r>
          </w:p>
          <w:p w14:paraId="7E11BE6F" w14:textId="77777777" w:rsidR="00BC16E4" w:rsidRDefault="00BA3A01">
            <w:pPr>
              <w:tabs>
                <w:tab w:val="left" w:pos="3240"/>
              </w:tabs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Contestant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3B545" w14:textId="77777777" w:rsidR="00BC16E4" w:rsidRDefault="00BC16E4">
            <w:pPr>
              <w:tabs>
                <w:tab w:val="left" w:pos="3240"/>
              </w:tabs>
              <w:spacing w:afterLines="50" w:after="156" w:line="300" w:lineRule="exact"/>
              <w:jc w:val="center"/>
              <w:rPr>
                <w:sz w:val="28"/>
              </w:rPr>
            </w:pPr>
          </w:p>
        </w:tc>
      </w:tr>
      <w:tr w:rsidR="00BC16E4" w14:paraId="048D6374" w14:textId="77777777">
        <w:trPr>
          <w:trHeight w:hRule="exact" w:val="737"/>
          <w:jc w:val="center"/>
        </w:trPr>
        <w:tc>
          <w:tcPr>
            <w:tcW w:w="3216" w:type="dxa"/>
            <w:shd w:val="clear" w:color="auto" w:fill="auto"/>
            <w:vAlign w:val="center"/>
          </w:tcPr>
          <w:p w14:paraId="0E5DBB28" w14:textId="77777777" w:rsidR="00BC16E4" w:rsidRDefault="00BA3A01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目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称</w:t>
            </w:r>
          </w:p>
          <w:p w14:paraId="3CE1AA99" w14:textId="77777777" w:rsidR="00BC16E4" w:rsidRDefault="00BA3A01">
            <w:pPr>
              <w:tabs>
                <w:tab w:val="left" w:pos="3240"/>
              </w:tabs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Project name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A8AD8" w14:textId="77777777" w:rsidR="00BC16E4" w:rsidRDefault="00BC16E4">
            <w:pPr>
              <w:tabs>
                <w:tab w:val="left" w:pos="3240"/>
              </w:tabs>
              <w:spacing w:afterLines="50" w:after="156" w:line="300" w:lineRule="exact"/>
              <w:jc w:val="center"/>
              <w:rPr>
                <w:sz w:val="28"/>
              </w:rPr>
            </w:pPr>
          </w:p>
        </w:tc>
      </w:tr>
      <w:tr w:rsidR="00BC16E4" w14:paraId="39177536" w14:textId="77777777">
        <w:trPr>
          <w:trHeight w:hRule="exact" w:val="737"/>
          <w:jc w:val="center"/>
        </w:trPr>
        <w:tc>
          <w:tcPr>
            <w:tcW w:w="3216" w:type="dxa"/>
            <w:shd w:val="clear" w:color="auto" w:fill="auto"/>
            <w:vAlign w:val="center"/>
          </w:tcPr>
          <w:p w14:paraId="3F2D0A98" w14:textId="77777777" w:rsidR="00BC16E4" w:rsidRDefault="00BA3A01">
            <w:pPr>
              <w:tabs>
                <w:tab w:val="left" w:pos="3240"/>
              </w:tabs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属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行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业</w:t>
            </w:r>
          </w:p>
          <w:p w14:paraId="3DFC3E90" w14:textId="77777777" w:rsidR="00BC16E4" w:rsidRDefault="00BA3A01">
            <w:pPr>
              <w:tabs>
                <w:tab w:val="left" w:pos="3240"/>
              </w:tabs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Industry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8EFE2" w14:textId="77777777" w:rsidR="00BC16E4" w:rsidRDefault="00BC16E4">
            <w:pPr>
              <w:tabs>
                <w:tab w:val="left" w:pos="3240"/>
              </w:tabs>
              <w:spacing w:afterLines="50" w:after="156" w:line="300" w:lineRule="exact"/>
              <w:jc w:val="center"/>
              <w:rPr>
                <w:sz w:val="28"/>
              </w:rPr>
            </w:pPr>
          </w:p>
        </w:tc>
      </w:tr>
      <w:tr w:rsidR="00BC16E4" w14:paraId="21DFBB98" w14:textId="77777777">
        <w:trPr>
          <w:trHeight w:hRule="exact" w:val="737"/>
          <w:jc w:val="center"/>
        </w:trPr>
        <w:tc>
          <w:tcPr>
            <w:tcW w:w="3216" w:type="dxa"/>
            <w:shd w:val="clear" w:color="auto" w:fill="auto"/>
            <w:vAlign w:val="center"/>
          </w:tcPr>
          <w:p w14:paraId="53F876BA" w14:textId="77777777" w:rsidR="00BC16E4" w:rsidRDefault="00BA3A01">
            <w:pPr>
              <w:tabs>
                <w:tab w:val="left" w:pos="3240"/>
              </w:tabs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系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方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式</w:t>
            </w:r>
          </w:p>
          <w:p w14:paraId="7DEF9CCD" w14:textId="77777777" w:rsidR="00BC16E4" w:rsidRDefault="00BA3A01">
            <w:pPr>
              <w:tabs>
                <w:tab w:val="left" w:pos="3240"/>
              </w:tabs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Contact Information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F5F81" w14:textId="77777777" w:rsidR="00BC16E4" w:rsidRDefault="00BC16E4">
            <w:pPr>
              <w:tabs>
                <w:tab w:val="left" w:pos="3240"/>
              </w:tabs>
              <w:spacing w:afterLines="50" w:after="156" w:line="300" w:lineRule="exact"/>
              <w:jc w:val="center"/>
              <w:rPr>
                <w:sz w:val="28"/>
              </w:rPr>
            </w:pPr>
          </w:p>
        </w:tc>
      </w:tr>
      <w:tr w:rsidR="00BC16E4" w14:paraId="272F2B90" w14:textId="77777777">
        <w:trPr>
          <w:trHeight w:hRule="exact" w:val="737"/>
          <w:jc w:val="center"/>
        </w:trPr>
        <w:tc>
          <w:tcPr>
            <w:tcW w:w="3216" w:type="dxa"/>
            <w:shd w:val="clear" w:color="auto" w:fill="auto"/>
            <w:vAlign w:val="center"/>
          </w:tcPr>
          <w:p w14:paraId="1F2C8712" w14:textId="77777777" w:rsidR="00BC16E4" w:rsidRDefault="00BA3A01">
            <w:pPr>
              <w:tabs>
                <w:tab w:val="left" w:pos="3240"/>
              </w:tabs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</w:t>
            </w:r>
            <w:r>
              <w:rPr>
                <w:rFonts w:hint="eastAsia"/>
                <w:sz w:val="28"/>
              </w:rPr>
              <w:t xml:space="preserve">   </w:t>
            </w:r>
            <w:proofErr w:type="gramStart"/>
            <w:r>
              <w:rPr>
                <w:rFonts w:hint="eastAsia"/>
                <w:sz w:val="28"/>
              </w:rPr>
              <w:t>荐</w:t>
            </w:r>
            <w:proofErr w:type="gramEnd"/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位</w:t>
            </w:r>
          </w:p>
          <w:p w14:paraId="0A4670A5" w14:textId="77777777" w:rsidR="00BC16E4" w:rsidRDefault="00BA3A01">
            <w:pPr>
              <w:tabs>
                <w:tab w:val="left" w:pos="3240"/>
              </w:tabs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Recommendation unit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C18C5" w14:textId="77777777" w:rsidR="00BC16E4" w:rsidRDefault="00BC16E4">
            <w:pPr>
              <w:tabs>
                <w:tab w:val="left" w:pos="3240"/>
              </w:tabs>
              <w:spacing w:afterLines="50" w:after="156" w:line="300" w:lineRule="exact"/>
              <w:jc w:val="center"/>
              <w:rPr>
                <w:sz w:val="28"/>
              </w:rPr>
            </w:pPr>
          </w:p>
        </w:tc>
      </w:tr>
      <w:tr w:rsidR="00BC16E4" w14:paraId="683390DD" w14:textId="77777777">
        <w:trPr>
          <w:trHeight w:hRule="exact" w:val="737"/>
          <w:jc w:val="center"/>
        </w:trPr>
        <w:tc>
          <w:tcPr>
            <w:tcW w:w="3216" w:type="dxa"/>
            <w:shd w:val="clear" w:color="auto" w:fill="auto"/>
            <w:vAlign w:val="center"/>
          </w:tcPr>
          <w:p w14:paraId="57A6FFAA" w14:textId="77777777" w:rsidR="00BC16E4" w:rsidRDefault="00BA3A01">
            <w:pPr>
              <w:tabs>
                <w:tab w:val="left" w:pos="3240"/>
              </w:tabs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请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期</w:t>
            </w:r>
          </w:p>
          <w:p w14:paraId="3CAAFA1E" w14:textId="77777777" w:rsidR="00BC16E4" w:rsidRDefault="00BA3A01">
            <w:pPr>
              <w:tabs>
                <w:tab w:val="left" w:pos="3240"/>
              </w:tabs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Application date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A372E" w14:textId="77777777" w:rsidR="00BC16E4" w:rsidRDefault="00BC16E4">
            <w:pPr>
              <w:tabs>
                <w:tab w:val="left" w:pos="3240"/>
              </w:tabs>
              <w:spacing w:afterLines="50" w:after="156" w:line="300" w:lineRule="exact"/>
              <w:jc w:val="center"/>
              <w:rPr>
                <w:sz w:val="28"/>
              </w:rPr>
            </w:pPr>
          </w:p>
        </w:tc>
      </w:tr>
    </w:tbl>
    <w:p w14:paraId="1D494E1F" w14:textId="77777777" w:rsidR="00BC16E4" w:rsidRDefault="00BC16E4">
      <w:pPr>
        <w:tabs>
          <w:tab w:val="left" w:pos="3240"/>
        </w:tabs>
        <w:spacing w:afterLines="50" w:after="156" w:line="300" w:lineRule="exact"/>
        <w:ind w:firstLineChars="150" w:firstLine="420"/>
        <w:jc w:val="left"/>
        <w:rPr>
          <w:sz w:val="28"/>
        </w:rPr>
      </w:pPr>
    </w:p>
    <w:p w14:paraId="2046BAF4" w14:textId="77777777" w:rsidR="00BC16E4" w:rsidRDefault="00BC16E4">
      <w:pPr>
        <w:tabs>
          <w:tab w:val="left" w:pos="3240"/>
        </w:tabs>
        <w:spacing w:afterLines="50" w:after="156" w:line="300" w:lineRule="exact"/>
        <w:ind w:firstLineChars="150" w:firstLine="420"/>
        <w:jc w:val="left"/>
        <w:rPr>
          <w:sz w:val="28"/>
        </w:rPr>
      </w:pPr>
    </w:p>
    <w:p w14:paraId="547EE540" w14:textId="77777777" w:rsidR="00BC16E4" w:rsidRDefault="00BA3A01">
      <w:pPr>
        <w:numPr>
          <w:ilvl w:val="0"/>
          <w:numId w:val="1"/>
        </w:numPr>
        <w:spacing w:line="360" w:lineRule="exact"/>
        <w:rPr>
          <w:rFonts w:ascii="黑体" w:eastAsia="黑体"/>
          <w:sz w:val="28"/>
        </w:rPr>
      </w:pPr>
      <w:r>
        <w:rPr>
          <w:b/>
          <w:sz w:val="28"/>
          <w:szCs w:val="28"/>
        </w:rPr>
        <w:br w:type="page"/>
      </w:r>
      <w:r>
        <w:rPr>
          <w:rFonts w:ascii="黑体" w:eastAsia="黑体" w:hint="eastAsia"/>
          <w:sz w:val="28"/>
        </w:rPr>
        <w:lastRenderedPageBreak/>
        <w:t>参赛人基本情况</w:t>
      </w:r>
      <w:r>
        <w:rPr>
          <w:rFonts w:ascii="黑体" w:eastAsia="黑体" w:hint="eastAsia"/>
          <w:sz w:val="28"/>
        </w:rPr>
        <w:t xml:space="preserve"> </w:t>
      </w:r>
      <w:r>
        <w:rPr>
          <w:rFonts w:ascii="黑体" w:eastAsia="黑体" w:hint="eastAsia"/>
          <w:sz w:val="28"/>
        </w:rPr>
        <w:t>（</w:t>
      </w:r>
      <w:r>
        <w:rPr>
          <w:rFonts w:ascii="黑体" w:eastAsia="黑体" w:hint="eastAsia"/>
          <w:color w:val="FF0000"/>
          <w:sz w:val="28"/>
        </w:rPr>
        <w:t>*</w:t>
      </w:r>
      <w:r>
        <w:rPr>
          <w:rFonts w:ascii="黑体" w:eastAsia="黑体" w:hint="eastAsia"/>
          <w:sz w:val="28"/>
        </w:rPr>
        <w:t>为必填项）</w:t>
      </w:r>
    </w:p>
    <w:p w14:paraId="232DB473" w14:textId="77777777" w:rsidR="00BC16E4" w:rsidRDefault="00BA3A01">
      <w:pPr>
        <w:numPr>
          <w:ilvl w:val="0"/>
          <w:numId w:val="2"/>
        </w:numPr>
        <w:spacing w:afterLines="50" w:after="156" w:line="360" w:lineRule="exact"/>
        <w:jc w:val="left"/>
        <w:rPr>
          <w:rFonts w:eastAsia="黑体"/>
          <w:sz w:val="24"/>
        </w:rPr>
      </w:pPr>
      <w:r>
        <w:rPr>
          <w:rFonts w:eastAsia="黑体"/>
          <w:sz w:val="24"/>
        </w:rPr>
        <w:t xml:space="preserve">Basic Information of the Contestant </w:t>
      </w:r>
      <w:r>
        <w:rPr>
          <w:rFonts w:eastAsia="黑体"/>
          <w:sz w:val="24"/>
        </w:rPr>
        <w:t>（</w:t>
      </w:r>
      <w:r>
        <w:rPr>
          <w:rFonts w:eastAsia="黑体"/>
          <w:sz w:val="24"/>
        </w:rPr>
        <w:t xml:space="preserve">The space with </w:t>
      </w:r>
      <w:r>
        <w:rPr>
          <w:color w:val="FF0000"/>
          <w:sz w:val="24"/>
        </w:rPr>
        <w:t>*</w:t>
      </w:r>
      <w:r>
        <w:rPr>
          <w:rFonts w:eastAsia="黑体"/>
          <w:sz w:val="24"/>
        </w:rPr>
        <w:t xml:space="preserve"> must be filled</w:t>
      </w:r>
      <w:r>
        <w:rPr>
          <w:rFonts w:eastAsia="黑体"/>
          <w:sz w:val="24"/>
        </w:rPr>
        <w:t>）</w:t>
      </w:r>
    </w:p>
    <w:tbl>
      <w:tblPr>
        <w:tblW w:w="8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204"/>
        <w:gridCol w:w="66"/>
        <w:gridCol w:w="737"/>
        <w:gridCol w:w="198"/>
        <w:gridCol w:w="250"/>
        <w:gridCol w:w="290"/>
        <w:gridCol w:w="666"/>
        <w:gridCol w:w="809"/>
        <w:gridCol w:w="335"/>
        <w:gridCol w:w="160"/>
        <w:gridCol w:w="8"/>
        <w:gridCol w:w="496"/>
        <w:gridCol w:w="476"/>
        <w:gridCol w:w="126"/>
        <w:gridCol w:w="611"/>
        <w:gridCol w:w="599"/>
        <w:gridCol w:w="139"/>
        <w:gridCol w:w="1460"/>
        <w:gridCol w:w="16"/>
      </w:tblGrid>
      <w:tr w:rsidR="00BC16E4" w14:paraId="10E02326" w14:textId="77777777">
        <w:trPr>
          <w:cantSplit/>
          <w:trHeight w:val="457"/>
        </w:trPr>
        <w:tc>
          <w:tcPr>
            <w:tcW w:w="8851" w:type="dxa"/>
            <w:gridSpan w:val="20"/>
            <w:shd w:val="clear" w:color="auto" w:fill="D7D7D7"/>
            <w:vAlign w:val="center"/>
          </w:tcPr>
          <w:p w14:paraId="2B705E58" w14:textId="77777777" w:rsidR="00BC16E4" w:rsidRDefault="00BA3A01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个</w:t>
            </w:r>
            <w:proofErr w:type="gramEnd"/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信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息</w:t>
            </w:r>
            <w:r>
              <w:rPr>
                <w:rFonts w:hint="eastAsia"/>
                <w:b/>
                <w:sz w:val="24"/>
              </w:rPr>
              <w:t xml:space="preserve"> Personal Information</w:t>
            </w:r>
          </w:p>
        </w:tc>
      </w:tr>
      <w:tr w:rsidR="00BC16E4" w14:paraId="778CFB56" w14:textId="77777777">
        <w:trPr>
          <w:cantSplit/>
          <w:trHeight w:val="623"/>
        </w:trPr>
        <w:tc>
          <w:tcPr>
            <w:tcW w:w="1205" w:type="dxa"/>
            <w:vAlign w:val="center"/>
          </w:tcPr>
          <w:p w14:paraId="01B11FBB" w14:textId="77777777" w:rsidR="00BC16E4" w:rsidRDefault="00BA3A01">
            <w:pPr>
              <w:ind w:rightChars="-2" w:right="-4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</w:t>
            </w:r>
          </w:p>
          <w:p w14:paraId="031B01E2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Family Name</w:t>
            </w:r>
            <w:r>
              <w:rPr>
                <w:rFonts w:ascii="宋体" w:hAnsi="宋体" w:hint="eastAsia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05" w:type="dxa"/>
            <w:gridSpan w:val="4"/>
            <w:vAlign w:val="center"/>
          </w:tcPr>
          <w:p w14:paraId="3E23F061" w14:textId="77777777" w:rsidR="00BC16E4" w:rsidRDefault="00BC16E4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14:paraId="03C98956" w14:textId="77777777" w:rsidR="00BC16E4" w:rsidRDefault="00BA3A01">
            <w:pPr>
              <w:ind w:rightChars="-2" w:right="-4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名</w:t>
            </w:r>
          </w:p>
          <w:p w14:paraId="65A65ABE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First Name</w:t>
            </w:r>
            <w:r>
              <w:rPr>
                <w:rFonts w:ascii="宋体" w:hAnsi="宋体" w:hint="eastAsia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44" w:type="dxa"/>
            <w:gridSpan w:val="2"/>
            <w:vAlign w:val="center"/>
          </w:tcPr>
          <w:p w14:paraId="39F41533" w14:textId="77777777" w:rsidR="00BC16E4" w:rsidRDefault="00BC16E4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5"/>
            <w:tcBorders>
              <w:right w:val="single" w:sz="4" w:space="0" w:color="auto"/>
            </w:tcBorders>
            <w:vAlign w:val="center"/>
          </w:tcPr>
          <w:p w14:paraId="63DE07C3" w14:textId="77777777" w:rsidR="00BC16E4" w:rsidRDefault="00BA3A01">
            <w:pPr>
              <w:ind w:rightChars="-2" w:right="-4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中文名</w:t>
            </w:r>
          </w:p>
          <w:p w14:paraId="57DCB38F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Chinese Name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  <w:vAlign w:val="center"/>
          </w:tcPr>
          <w:p w14:paraId="48E1481F" w14:textId="77777777" w:rsidR="00BC16E4" w:rsidRDefault="00BC16E4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3"/>
            <w:vMerge w:val="restart"/>
            <w:vAlign w:val="center"/>
          </w:tcPr>
          <w:p w14:paraId="05989892" w14:textId="77777777" w:rsidR="00BC16E4" w:rsidRDefault="00BA3A0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免</w:t>
            </w:r>
          </w:p>
          <w:p w14:paraId="4A21BB35" w14:textId="77777777" w:rsidR="00BC16E4" w:rsidRDefault="00BA3A0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冠</w:t>
            </w:r>
          </w:p>
          <w:p w14:paraId="0B17B381" w14:textId="77777777" w:rsidR="00BC16E4" w:rsidRDefault="00BA3A0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近</w:t>
            </w:r>
          </w:p>
          <w:p w14:paraId="274E07C6" w14:textId="77777777" w:rsidR="00BC16E4" w:rsidRDefault="00BA3A01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照</w:t>
            </w:r>
            <w:r>
              <w:rPr>
                <w:rFonts w:hint="eastAsia"/>
                <w:szCs w:val="21"/>
              </w:rPr>
              <w:t>Identification Photo</w:t>
            </w:r>
          </w:p>
        </w:tc>
      </w:tr>
      <w:tr w:rsidR="00BC16E4" w14:paraId="413DD803" w14:textId="77777777">
        <w:trPr>
          <w:cantSplit/>
          <w:trHeight w:val="623"/>
        </w:trPr>
        <w:tc>
          <w:tcPr>
            <w:tcW w:w="1205" w:type="dxa"/>
            <w:vAlign w:val="center"/>
          </w:tcPr>
          <w:p w14:paraId="76930C39" w14:textId="77777777" w:rsidR="00BC16E4" w:rsidRDefault="00BA3A01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护照号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  <w:p w14:paraId="0248DBD3" w14:textId="77777777" w:rsidR="00BC16E4" w:rsidRDefault="00BA3A0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 xml:space="preserve">Passport </w:t>
            </w:r>
            <w:r>
              <w:rPr>
                <w:rFonts w:hint="eastAsia"/>
                <w:szCs w:val="21"/>
              </w:rPr>
              <w:t xml:space="preserve">/ID 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1205" w:type="dxa"/>
            <w:gridSpan w:val="4"/>
            <w:vAlign w:val="center"/>
          </w:tcPr>
          <w:p w14:paraId="4025DD88" w14:textId="77777777" w:rsidR="00BC16E4" w:rsidRDefault="00BC16E4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14:paraId="07B086E0" w14:textId="77777777" w:rsidR="00BC16E4" w:rsidRDefault="00BA3A01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出生年月</w:t>
            </w:r>
          </w:p>
          <w:p w14:paraId="1A32E90A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Date of Birth</w:t>
            </w:r>
            <w:r>
              <w:rPr>
                <w:rFonts w:ascii="宋体" w:hAnsi="宋体" w:hint="eastAsia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44" w:type="dxa"/>
            <w:gridSpan w:val="2"/>
            <w:vAlign w:val="center"/>
          </w:tcPr>
          <w:p w14:paraId="2E22D7CF" w14:textId="77777777" w:rsidR="00BC16E4" w:rsidRDefault="00BC16E4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5"/>
            <w:tcBorders>
              <w:right w:val="single" w:sz="4" w:space="0" w:color="auto"/>
            </w:tcBorders>
            <w:vAlign w:val="center"/>
          </w:tcPr>
          <w:p w14:paraId="09BDFC5D" w14:textId="77777777" w:rsidR="00BC16E4" w:rsidRDefault="00BA3A0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出生地</w:t>
            </w:r>
          </w:p>
          <w:p w14:paraId="58873F4B" w14:textId="77777777" w:rsidR="00BC16E4" w:rsidRDefault="00BA3A0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Birthplace</w:t>
            </w:r>
            <w:r>
              <w:rPr>
                <w:rFonts w:ascii="宋体" w:hAnsi="宋体" w:hint="eastAsia"/>
                <w:b/>
                <w:color w:val="FF0000"/>
                <w:sz w:val="22"/>
                <w:szCs w:val="22"/>
              </w:rPr>
              <w:t>*</w:t>
            </w:r>
          </w:p>
          <w:p w14:paraId="57941356" w14:textId="77777777" w:rsidR="00BC16E4" w:rsidRDefault="00BA3A01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（国家、城市</w:t>
            </w:r>
          </w:p>
          <w:p w14:paraId="66B6A414" w14:textId="77777777" w:rsidR="00BC16E4" w:rsidRDefault="00BA3A01">
            <w:pPr>
              <w:spacing w:line="200" w:lineRule="exac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13"/>
                <w:szCs w:val="13"/>
              </w:rPr>
              <w:t>City &amp; Country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  <w:vAlign w:val="center"/>
          </w:tcPr>
          <w:p w14:paraId="07C18B4E" w14:textId="77777777" w:rsidR="00BC16E4" w:rsidRDefault="00BC16E4">
            <w:pPr>
              <w:rPr>
                <w:sz w:val="24"/>
              </w:rPr>
            </w:pPr>
          </w:p>
        </w:tc>
        <w:tc>
          <w:tcPr>
            <w:tcW w:w="1615" w:type="dxa"/>
            <w:gridSpan w:val="3"/>
            <w:vMerge/>
            <w:vAlign w:val="center"/>
          </w:tcPr>
          <w:p w14:paraId="2709E25D" w14:textId="77777777" w:rsidR="00BC16E4" w:rsidRDefault="00BC16E4">
            <w:pPr>
              <w:jc w:val="center"/>
              <w:rPr>
                <w:sz w:val="24"/>
              </w:rPr>
            </w:pPr>
          </w:p>
        </w:tc>
      </w:tr>
      <w:tr w:rsidR="00BC16E4" w14:paraId="07D42692" w14:textId="77777777">
        <w:trPr>
          <w:cantSplit/>
          <w:trHeight w:val="623"/>
        </w:trPr>
        <w:tc>
          <w:tcPr>
            <w:tcW w:w="1409" w:type="dxa"/>
            <w:gridSpan w:val="2"/>
            <w:vAlign w:val="center"/>
          </w:tcPr>
          <w:p w14:paraId="7C94B6D7" w14:textId="77777777" w:rsidR="00BC16E4" w:rsidRDefault="00BA3A01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国籍</w:t>
            </w:r>
          </w:p>
          <w:p w14:paraId="70374872" w14:textId="77777777" w:rsidR="00BC16E4" w:rsidRDefault="00BA3A01">
            <w:pPr>
              <w:spacing w:line="2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Nationality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2207" w:type="dxa"/>
            <w:gridSpan w:val="6"/>
            <w:vAlign w:val="center"/>
          </w:tcPr>
          <w:p w14:paraId="13E31E73" w14:textId="77777777" w:rsidR="00BC16E4" w:rsidRDefault="00BC16E4">
            <w:pPr>
              <w:rPr>
                <w:sz w:val="24"/>
              </w:rPr>
            </w:pPr>
          </w:p>
        </w:tc>
        <w:tc>
          <w:tcPr>
            <w:tcW w:w="1808" w:type="dxa"/>
            <w:gridSpan w:val="5"/>
            <w:tcBorders>
              <w:right w:val="single" w:sz="4" w:space="0" w:color="auto"/>
            </w:tcBorders>
            <w:vAlign w:val="center"/>
          </w:tcPr>
          <w:p w14:paraId="0B13DDF3" w14:textId="77777777" w:rsidR="00BC16E4" w:rsidRDefault="00BA3A0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  <w:p w14:paraId="14366149" w14:textId="77777777" w:rsidR="00BC16E4" w:rsidRDefault="00BA3A01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Gender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1812" w:type="dxa"/>
            <w:gridSpan w:val="4"/>
            <w:tcBorders>
              <w:left w:val="single" w:sz="4" w:space="0" w:color="auto"/>
            </w:tcBorders>
            <w:vAlign w:val="center"/>
          </w:tcPr>
          <w:p w14:paraId="053EF53B" w14:textId="77777777" w:rsidR="00BC16E4" w:rsidRDefault="00BC16E4">
            <w:pPr>
              <w:rPr>
                <w:sz w:val="24"/>
              </w:rPr>
            </w:pPr>
          </w:p>
        </w:tc>
        <w:tc>
          <w:tcPr>
            <w:tcW w:w="1615" w:type="dxa"/>
            <w:gridSpan w:val="3"/>
            <w:vMerge/>
            <w:vAlign w:val="center"/>
          </w:tcPr>
          <w:p w14:paraId="5B528564" w14:textId="77777777" w:rsidR="00BC16E4" w:rsidRDefault="00BC16E4">
            <w:pPr>
              <w:jc w:val="center"/>
              <w:rPr>
                <w:sz w:val="24"/>
              </w:rPr>
            </w:pPr>
          </w:p>
        </w:tc>
      </w:tr>
      <w:tr w:rsidR="00BC16E4" w14:paraId="1D1118EB" w14:textId="77777777">
        <w:trPr>
          <w:cantSplit/>
          <w:trHeight w:val="623"/>
        </w:trPr>
        <w:tc>
          <w:tcPr>
            <w:tcW w:w="2660" w:type="dxa"/>
            <w:gridSpan w:val="6"/>
            <w:vAlign w:val="center"/>
          </w:tcPr>
          <w:p w14:paraId="70D86F53" w14:textId="77777777" w:rsidR="00BC16E4" w:rsidRDefault="00BA3A0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毕业院校</w:t>
            </w:r>
          </w:p>
          <w:p w14:paraId="3A33BD83" w14:textId="77777777" w:rsidR="00BC16E4" w:rsidRDefault="00BA3A01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/>
                <w:szCs w:val="21"/>
              </w:rPr>
              <w:t xml:space="preserve">Graduate School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vAlign w:val="center"/>
          </w:tcPr>
          <w:p w14:paraId="6DFA15E4" w14:textId="77777777" w:rsidR="00BC16E4" w:rsidRDefault="00BC16E4">
            <w:pPr>
              <w:jc w:val="center"/>
              <w:rPr>
                <w:sz w:val="24"/>
              </w:rPr>
            </w:pPr>
          </w:p>
        </w:tc>
        <w:tc>
          <w:tcPr>
            <w:tcW w:w="23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BAB9" w14:textId="77777777" w:rsidR="00BC16E4" w:rsidRDefault="00BA3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最高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学历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学位</w:t>
            </w:r>
          </w:p>
          <w:p w14:paraId="1ED61E74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Highest Degree </w:t>
            </w:r>
          </w:p>
        </w:tc>
        <w:tc>
          <w:tcPr>
            <w:tcW w:w="1615" w:type="dxa"/>
            <w:gridSpan w:val="3"/>
            <w:tcBorders>
              <w:left w:val="single" w:sz="4" w:space="0" w:color="auto"/>
            </w:tcBorders>
            <w:vAlign w:val="center"/>
          </w:tcPr>
          <w:p w14:paraId="175B1A6A" w14:textId="77777777" w:rsidR="00BC16E4" w:rsidRDefault="00BC16E4">
            <w:pPr>
              <w:jc w:val="center"/>
              <w:rPr>
                <w:sz w:val="24"/>
              </w:rPr>
            </w:pPr>
          </w:p>
        </w:tc>
      </w:tr>
      <w:tr w:rsidR="00BC16E4" w14:paraId="2CF058FA" w14:textId="77777777">
        <w:trPr>
          <w:cantSplit/>
          <w:trHeight w:val="546"/>
        </w:trPr>
        <w:tc>
          <w:tcPr>
            <w:tcW w:w="2212" w:type="dxa"/>
            <w:gridSpan w:val="4"/>
            <w:tcBorders>
              <w:right w:val="single" w:sz="4" w:space="0" w:color="auto"/>
            </w:tcBorders>
            <w:vAlign w:val="center"/>
          </w:tcPr>
          <w:p w14:paraId="33F5C2FE" w14:textId="77777777" w:rsidR="00BC16E4" w:rsidRDefault="00BA3A0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专业技术职称</w:t>
            </w:r>
          </w:p>
          <w:p w14:paraId="76465905" w14:textId="77777777" w:rsidR="00BC16E4" w:rsidRDefault="00BA3A0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Professional and Technical Title</w:t>
            </w:r>
          </w:p>
        </w:tc>
        <w:tc>
          <w:tcPr>
            <w:tcW w:w="6639" w:type="dxa"/>
            <w:gridSpan w:val="16"/>
            <w:tcBorders>
              <w:left w:val="single" w:sz="4" w:space="0" w:color="auto"/>
            </w:tcBorders>
            <w:vAlign w:val="center"/>
          </w:tcPr>
          <w:p w14:paraId="03D2115A" w14:textId="77777777" w:rsidR="00BC16E4" w:rsidRDefault="00BC16E4">
            <w:pPr>
              <w:jc w:val="center"/>
              <w:rPr>
                <w:sz w:val="24"/>
              </w:rPr>
            </w:pPr>
          </w:p>
        </w:tc>
      </w:tr>
      <w:tr w:rsidR="00BC16E4" w14:paraId="40590C33" w14:textId="77777777">
        <w:trPr>
          <w:cantSplit/>
          <w:trHeight w:val="559"/>
        </w:trPr>
        <w:tc>
          <w:tcPr>
            <w:tcW w:w="2212" w:type="dxa"/>
            <w:gridSpan w:val="4"/>
            <w:vAlign w:val="center"/>
          </w:tcPr>
          <w:p w14:paraId="1B9239E7" w14:textId="77777777" w:rsidR="00BC16E4" w:rsidRDefault="00BA3A0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专业领域</w:t>
            </w:r>
          </w:p>
          <w:p w14:paraId="53C4068B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Professional Field</w:t>
            </w:r>
          </w:p>
        </w:tc>
        <w:tc>
          <w:tcPr>
            <w:tcW w:w="2213" w:type="dxa"/>
            <w:gridSpan w:val="5"/>
            <w:vAlign w:val="center"/>
          </w:tcPr>
          <w:p w14:paraId="223BE21B" w14:textId="77777777" w:rsidR="00BC16E4" w:rsidRDefault="00BC16E4">
            <w:pPr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7"/>
            <w:vAlign w:val="center"/>
          </w:tcPr>
          <w:p w14:paraId="6E5DF6F4" w14:textId="77777777" w:rsidR="00BC16E4" w:rsidRDefault="00BA3A0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工作年限</w:t>
            </w:r>
          </w:p>
          <w:p w14:paraId="25D7E3FB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Working Life</w:t>
            </w:r>
          </w:p>
        </w:tc>
        <w:tc>
          <w:tcPr>
            <w:tcW w:w="2214" w:type="dxa"/>
            <w:gridSpan w:val="4"/>
            <w:vAlign w:val="center"/>
          </w:tcPr>
          <w:p w14:paraId="6651D90A" w14:textId="77777777" w:rsidR="00BC16E4" w:rsidRDefault="00BC16E4">
            <w:pPr>
              <w:spacing w:line="240" w:lineRule="exact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6D00520F" w14:textId="77777777" w:rsidR="00BC16E4" w:rsidRDefault="00BA3A01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Year(s)</w:t>
            </w:r>
          </w:p>
        </w:tc>
      </w:tr>
      <w:tr w:rsidR="00BC16E4" w14:paraId="20E238A6" w14:textId="77777777">
        <w:trPr>
          <w:cantSplit/>
          <w:trHeight w:val="547"/>
        </w:trPr>
        <w:tc>
          <w:tcPr>
            <w:tcW w:w="2212" w:type="dxa"/>
            <w:gridSpan w:val="4"/>
            <w:vAlign w:val="center"/>
          </w:tcPr>
          <w:p w14:paraId="3335D905" w14:textId="77777777" w:rsidR="00BC16E4" w:rsidRDefault="00BA3A0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现居住国</w:t>
            </w:r>
          </w:p>
          <w:p w14:paraId="33D35C26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Country of Living</w:t>
            </w:r>
          </w:p>
        </w:tc>
        <w:tc>
          <w:tcPr>
            <w:tcW w:w="2213" w:type="dxa"/>
            <w:gridSpan w:val="5"/>
            <w:vAlign w:val="center"/>
          </w:tcPr>
          <w:p w14:paraId="4E82F4A5" w14:textId="77777777" w:rsidR="00BC16E4" w:rsidRDefault="00BC16E4">
            <w:pPr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7"/>
            <w:vAlign w:val="center"/>
          </w:tcPr>
          <w:p w14:paraId="10F04BCA" w14:textId="77777777" w:rsidR="00BC16E4" w:rsidRDefault="00BA3A0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地址</w:t>
            </w:r>
          </w:p>
          <w:p w14:paraId="6D9842CC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Address</w:t>
            </w:r>
          </w:p>
        </w:tc>
        <w:tc>
          <w:tcPr>
            <w:tcW w:w="2214" w:type="dxa"/>
            <w:gridSpan w:val="4"/>
            <w:vAlign w:val="center"/>
          </w:tcPr>
          <w:p w14:paraId="054771B7" w14:textId="77777777" w:rsidR="00BC16E4" w:rsidRDefault="00BC16E4">
            <w:pPr>
              <w:jc w:val="center"/>
              <w:rPr>
                <w:sz w:val="24"/>
              </w:rPr>
            </w:pPr>
          </w:p>
        </w:tc>
      </w:tr>
      <w:tr w:rsidR="00BC16E4" w14:paraId="41D68748" w14:textId="77777777">
        <w:trPr>
          <w:cantSplit/>
          <w:trHeight w:val="541"/>
        </w:trPr>
        <w:tc>
          <w:tcPr>
            <w:tcW w:w="1475" w:type="dxa"/>
            <w:gridSpan w:val="3"/>
            <w:vAlign w:val="center"/>
          </w:tcPr>
          <w:p w14:paraId="21A3F081" w14:textId="77777777" w:rsidR="00BC16E4" w:rsidRDefault="00BA3A0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手机号码</w:t>
            </w:r>
          </w:p>
          <w:p w14:paraId="294E412F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Telephone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1475" w:type="dxa"/>
            <w:gridSpan w:val="4"/>
            <w:vAlign w:val="center"/>
          </w:tcPr>
          <w:p w14:paraId="3A276404" w14:textId="77777777" w:rsidR="00BC16E4" w:rsidRDefault="00BC16E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1434D349" w14:textId="77777777" w:rsidR="00BC16E4" w:rsidRDefault="00BA3A0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微信</w:t>
            </w:r>
          </w:p>
          <w:p w14:paraId="499A453A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WeChat</w:t>
            </w:r>
          </w:p>
        </w:tc>
        <w:tc>
          <w:tcPr>
            <w:tcW w:w="1475" w:type="dxa"/>
            <w:gridSpan w:val="5"/>
            <w:vAlign w:val="center"/>
          </w:tcPr>
          <w:p w14:paraId="3E5E9444" w14:textId="77777777" w:rsidR="00BC16E4" w:rsidRDefault="00BC16E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 w14:paraId="4D6AD882" w14:textId="77777777" w:rsidR="00BC16E4" w:rsidRDefault="00BA3A0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电子邮箱</w:t>
            </w:r>
          </w:p>
          <w:p w14:paraId="1700CAF8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1476" w:type="dxa"/>
            <w:gridSpan w:val="2"/>
            <w:vAlign w:val="center"/>
          </w:tcPr>
          <w:p w14:paraId="14775A79" w14:textId="77777777" w:rsidR="00BC16E4" w:rsidRDefault="00BC16E4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C16E4" w14:paraId="3114DA95" w14:textId="77777777">
        <w:trPr>
          <w:cantSplit/>
          <w:trHeight w:val="541"/>
        </w:trPr>
        <w:tc>
          <w:tcPr>
            <w:tcW w:w="4920" w:type="dxa"/>
            <w:gridSpan w:val="11"/>
            <w:vAlign w:val="center"/>
          </w:tcPr>
          <w:p w14:paraId="5E10BF41" w14:textId="77777777" w:rsidR="00BC16E4" w:rsidRDefault="00BA3A01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备用邮箱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Spare mailbox</w:t>
            </w:r>
          </w:p>
          <w:p w14:paraId="4386023F" w14:textId="77777777" w:rsidR="00BC16E4" w:rsidRDefault="00BA3A01">
            <w:pPr>
              <w:spacing w:line="2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15"/>
                <w:szCs w:val="15"/>
              </w:rPr>
              <w:t>（为保证信息准确及时送达，请尽量选用国内邮箱</w:t>
            </w:r>
            <w:r>
              <w:rPr>
                <w:rFonts w:hint="eastAsia"/>
                <w:b/>
                <w:sz w:val="15"/>
                <w:szCs w:val="15"/>
              </w:rPr>
              <w:t xml:space="preserve"> In order to ensure the accurate and timely delivery of information, please choose the </w:t>
            </w:r>
            <w:r>
              <w:rPr>
                <w:b/>
                <w:sz w:val="15"/>
                <w:szCs w:val="15"/>
              </w:rPr>
              <w:t>Chinese</w:t>
            </w:r>
            <w:r>
              <w:rPr>
                <w:rFonts w:hint="eastAsia"/>
                <w:b/>
                <w:sz w:val="15"/>
                <w:szCs w:val="15"/>
              </w:rPr>
              <w:t xml:space="preserve"> mailbox as far as possible</w:t>
            </w:r>
            <w:r>
              <w:rPr>
                <w:rFonts w:hint="eastAsia"/>
                <w:b/>
                <w:sz w:val="15"/>
                <w:szCs w:val="15"/>
              </w:rPr>
              <w:t>）</w:t>
            </w:r>
          </w:p>
        </w:tc>
        <w:tc>
          <w:tcPr>
            <w:tcW w:w="3931" w:type="dxa"/>
            <w:gridSpan w:val="9"/>
            <w:vAlign w:val="center"/>
          </w:tcPr>
          <w:p w14:paraId="0710F85E" w14:textId="77777777" w:rsidR="00BC16E4" w:rsidRDefault="00BC16E4">
            <w:pPr>
              <w:jc w:val="center"/>
              <w:rPr>
                <w:sz w:val="24"/>
              </w:rPr>
            </w:pPr>
          </w:p>
        </w:tc>
      </w:tr>
      <w:tr w:rsidR="00BC16E4" w14:paraId="4251F1C7" w14:textId="77777777">
        <w:trPr>
          <w:cantSplit/>
          <w:trHeight w:val="482"/>
        </w:trPr>
        <w:tc>
          <w:tcPr>
            <w:tcW w:w="8851" w:type="dxa"/>
            <w:gridSpan w:val="20"/>
            <w:shd w:val="clear" w:color="auto" w:fill="D7D7D7"/>
            <w:vAlign w:val="center"/>
          </w:tcPr>
          <w:p w14:paraId="081254F5" w14:textId="77777777" w:rsidR="00BC16E4" w:rsidRDefault="00BA3A0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b/>
                <w:sz w:val="24"/>
              </w:rPr>
              <w:t>履</w:t>
            </w:r>
            <w:proofErr w:type="gramEnd"/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历</w:t>
            </w:r>
            <w:r>
              <w:rPr>
                <w:rFonts w:hint="eastAsia"/>
                <w:b/>
                <w:sz w:val="24"/>
              </w:rPr>
              <w:t xml:space="preserve"> Resume</w:t>
            </w:r>
          </w:p>
        </w:tc>
      </w:tr>
      <w:tr w:rsidR="00BC16E4" w14:paraId="608FF991" w14:textId="77777777">
        <w:trPr>
          <w:gridAfter w:val="1"/>
          <w:wAfter w:w="16" w:type="dxa"/>
          <w:cantSplit/>
          <w:trHeight w:val="623"/>
        </w:trPr>
        <w:tc>
          <w:tcPr>
            <w:tcW w:w="8835" w:type="dxa"/>
            <w:gridSpan w:val="19"/>
            <w:vAlign w:val="center"/>
          </w:tcPr>
          <w:p w14:paraId="5CB530AA" w14:textId="77777777" w:rsidR="00BC16E4" w:rsidRDefault="00BA3A01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（注意：在日留学或在日工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作经历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必须填写）</w:t>
            </w:r>
          </w:p>
          <w:p w14:paraId="2E18CDA3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0895C4EE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74B08259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328590C3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490F4934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6A782ADA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1F10DAAB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64A1940E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25B9D74C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65853BE6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4357D6B9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1BD54DD4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61177097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5B4741FF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57BBB81D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579320A0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42579023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34416BC7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4CD07BB2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752643A9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57FEAF17" w14:textId="77777777" w:rsidR="00BC16E4" w:rsidRDefault="00BC16E4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14:paraId="0E662551" w14:textId="77777777" w:rsidR="00BC16E4" w:rsidRDefault="00BA3A01">
      <w:pPr>
        <w:numPr>
          <w:ilvl w:val="0"/>
          <w:numId w:val="1"/>
        </w:numPr>
        <w:spacing w:beforeLines="50" w:before="156" w:line="36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项目团队成员情况（本页可复制）</w:t>
      </w:r>
    </w:p>
    <w:p w14:paraId="7FB24EA4" w14:textId="77777777" w:rsidR="00BC16E4" w:rsidRDefault="00BA3A01">
      <w:pPr>
        <w:numPr>
          <w:ilvl w:val="0"/>
          <w:numId w:val="2"/>
        </w:numPr>
        <w:spacing w:afterLines="50" w:after="156" w:line="360" w:lineRule="exact"/>
        <w:jc w:val="left"/>
        <w:rPr>
          <w:rFonts w:eastAsia="黑体"/>
          <w:sz w:val="28"/>
        </w:rPr>
      </w:pPr>
      <w:r>
        <w:rPr>
          <w:rFonts w:eastAsia="黑体" w:hint="eastAsia"/>
          <w:sz w:val="24"/>
        </w:rPr>
        <w:t xml:space="preserve">Information </w:t>
      </w:r>
      <w:r>
        <w:rPr>
          <w:rFonts w:eastAsia="黑体"/>
          <w:sz w:val="24"/>
        </w:rPr>
        <w:t xml:space="preserve">of </w:t>
      </w:r>
      <w:r>
        <w:rPr>
          <w:rFonts w:eastAsia="黑体" w:hint="eastAsia"/>
          <w:sz w:val="24"/>
        </w:rPr>
        <w:t>T</w:t>
      </w:r>
      <w:r>
        <w:rPr>
          <w:rFonts w:eastAsia="黑体"/>
          <w:sz w:val="24"/>
        </w:rPr>
        <w:t xml:space="preserve">eam </w:t>
      </w:r>
      <w:r>
        <w:rPr>
          <w:rFonts w:eastAsia="黑体" w:hint="eastAsia"/>
          <w:sz w:val="24"/>
        </w:rPr>
        <w:t>M</w:t>
      </w:r>
      <w:r>
        <w:rPr>
          <w:rFonts w:eastAsia="黑体"/>
          <w:sz w:val="24"/>
        </w:rPr>
        <w:t>embers</w:t>
      </w:r>
      <w:r>
        <w:rPr>
          <w:rFonts w:eastAsia="黑体"/>
          <w:sz w:val="22"/>
          <w:szCs w:val="22"/>
        </w:rPr>
        <w:t xml:space="preserve"> (This page can be replicated</w:t>
      </w:r>
      <w:r>
        <w:rPr>
          <w:rFonts w:eastAsia="黑体" w:hint="eastAsia"/>
          <w:sz w:val="22"/>
          <w:szCs w:val="22"/>
        </w:rPr>
        <w:t xml:space="preserve"> for more team members</w:t>
      </w:r>
      <w:r>
        <w:rPr>
          <w:rFonts w:eastAsia="黑体"/>
          <w:sz w:val="22"/>
          <w:szCs w:val="22"/>
        </w:rPr>
        <w:t>)</w:t>
      </w:r>
    </w:p>
    <w:tbl>
      <w:tblPr>
        <w:tblW w:w="8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270"/>
        <w:gridCol w:w="333"/>
        <w:gridCol w:w="404"/>
        <w:gridCol w:w="198"/>
        <w:gridCol w:w="540"/>
        <w:gridCol w:w="666"/>
        <w:gridCol w:w="809"/>
        <w:gridCol w:w="335"/>
        <w:gridCol w:w="160"/>
        <w:gridCol w:w="291"/>
        <w:gridCol w:w="213"/>
        <w:gridCol w:w="476"/>
        <w:gridCol w:w="126"/>
        <w:gridCol w:w="611"/>
        <w:gridCol w:w="599"/>
        <w:gridCol w:w="139"/>
        <w:gridCol w:w="1476"/>
      </w:tblGrid>
      <w:tr w:rsidR="00BC16E4" w14:paraId="24FEC668" w14:textId="77777777">
        <w:trPr>
          <w:cantSplit/>
          <w:trHeight w:val="457"/>
        </w:trPr>
        <w:tc>
          <w:tcPr>
            <w:tcW w:w="8851" w:type="dxa"/>
            <w:gridSpan w:val="18"/>
            <w:shd w:val="clear" w:color="auto" w:fill="D7D7D7"/>
            <w:vAlign w:val="center"/>
          </w:tcPr>
          <w:p w14:paraId="767FEEF3" w14:textId="77777777" w:rsidR="00BC16E4" w:rsidRDefault="00BA3A01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</w:rPr>
              <w:t>Team Member Information</w:t>
            </w:r>
          </w:p>
        </w:tc>
      </w:tr>
      <w:tr w:rsidR="00BC16E4" w14:paraId="46AA71F6" w14:textId="77777777">
        <w:trPr>
          <w:cantSplit/>
          <w:trHeight w:val="623"/>
        </w:trPr>
        <w:tc>
          <w:tcPr>
            <w:tcW w:w="1205" w:type="dxa"/>
            <w:vAlign w:val="center"/>
          </w:tcPr>
          <w:p w14:paraId="5D0E4D6F" w14:textId="77777777" w:rsidR="00BC16E4" w:rsidRDefault="00BA3A01">
            <w:pPr>
              <w:ind w:rightChars="-2" w:right="-4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</w:t>
            </w:r>
          </w:p>
          <w:p w14:paraId="08BD8A5F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Family Name</w:t>
            </w:r>
            <w:r>
              <w:rPr>
                <w:rFonts w:ascii="宋体" w:hAnsi="宋体" w:hint="eastAsia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05" w:type="dxa"/>
            <w:gridSpan w:val="4"/>
            <w:vAlign w:val="center"/>
          </w:tcPr>
          <w:p w14:paraId="6A721954" w14:textId="77777777" w:rsidR="00BC16E4" w:rsidRDefault="00BC16E4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36429BE9" w14:textId="77777777" w:rsidR="00BC16E4" w:rsidRDefault="00BA3A01">
            <w:pPr>
              <w:ind w:rightChars="-2" w:right="-4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名</w:t>
            </w:r>
          </w:p>
          <w:p w14:paraId="3463FECE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First Name</w:t>
            </w:r>
            <w:r>
              <w:rPr>
                <w:rFonts w:ascii="宋体" w:hAnsi="宋体" w:hint="eastAsia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44" w:type="dxa"/>
            <w:gridSpan w:val="2"/>
            <w:vAlign w:val="center"/>
          </w:tcPr>
          <w:p w14:paraId="7B32F169" w14:textId="77777777" w:rsidR="00BC16E4" w:rsidRDefault="00BC16E4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5"/>
            <w:tcBorders>
              <w:right w:val="single" w:sz="4" w:space="0" w:color="auto"/>
            </w:tcBorders>
            <w:vAlign w:val="center"/>
          </w:tcPr>
          <w:p w14:paraId="6C643B68" w14:textId="77777777" w:rsidR="00BC16E4" w:rsidRDefault="00BA3A01">
            <w:pPr>
              <w:ind w:rightChars="-2" w:right="-4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中文名</w:t>
            </w:r>
          </w:p>
          <w:p w14:paraId="5C480522" w14:textId="77777777" w:rsidR="00BC16E4" w:rsidRDefault="00BA3A01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Chinese Name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  <w:vAlign w:val="center"/>
          </w:tcPr>
          <w:p w14:paraId="51F9C909" w14:textId="77777777" w:rsidR="00BC16E4" w:rsidRDefault="00BC16E4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 w14:paraId="76A23662" w14:textId="77777777" w:rsidR="00BC16E4" w:rsidRDefault="00BA3A0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免</w:t>
            </w:r>
          </w:p>
          <w:p w14:paraId="480D3ED1" w14:textId="77777777" w:rsidR="00BC16E4" w:rsidRDefault="00BA3A0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冠</w:t>
            </w:r>
          </w:p>
          <w:p w14:paraId="3F2FC373" w14:textId="77777777" w:rsidR="00BC16E4" w:rsidRDefault="00BA3A0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近</w:t>
            </w:r>
          </w:p>
          <w:p w14:paraId="2669DF5B" w14:textId="77777777" w:rsidR="00BC16E4" w:rsidRDefault="00BA3A01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照</w:t>
            </w:r>
            <w:r>
              <w:rPr>
                <w:rFonts w:hint="eastAsia"/>
                <w:szCs w:val="21"/>
              </w:rPr>
              <w:t>Identification Photo</w:t>
            </w:r>
          </w:p>
        </w:tc>
      </w:tr>
      <w:tr w:rsidR="00BC16E4" w14:paraId="1B1E8C15" w14:textId="77777777">
        <w:trPr>
          <w:cantSplit/>
          <w:trHeight w:val="623"/>
        </w:trPr>
        <w:tc>
          <w:tcPr>
            <w:tcW w:w="1205" w:type="dxa"/>
            <w:vAlign w:val="center"/>
          </w:tcPr>
          <w:p w14:paraId="13E2C449" w14:textId="77777777" w:rsidR="00BC16E4" w:rsidRDefault="00BA3A01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护照号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  <w:p w14:paraId="7D90D6CB" w14:textId="77777777" w:rsidR="00BC16E4" w:rsidRDefault="00BA3A0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 xml:space="preserve">Passport </w:t>
            </w:r>
            <w:r>
              <w:rPr>
                <w:rFonts w:hint="eastAsia"/>
                <w:szCs w:val="21"/>
              </w:rPr>
              <w:t xml:space="preserve">/ID 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1205" w:type="dxa"/>
            <w:gridSpan w:val="4"/>
            <w:vAlign w:val="center"/>
          </w:tcPr>
          <w:p w14:paraId="388D2561" w14:textId="77777777" w:rsidR="00BC16E4" w:rsidRDefault="00BC16E4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19DFC8FE" w14:textId="77777777" w:rsidR="00BC16E4" w:rsidRDefault="00BA3A01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出生年月</w:t>
            </w:r>
          </w:p>
          <w:p w14:paraId="392E6814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Date of Birth</w:t>
            </w:r>
            <w:r>
              <w:rPr>
                <w:rFonts w:ascii="宋体" w:hAnsi="宋体" w:hint="eastAsia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44" w:type="dxa"/>
            <w:gridSpan w:val="2"/>
            <w:vAlign w:val="center"/>
          </w:tcPr>
          <w:p w14:paraId="445B9CC2" w14:textId="77777777" w:rsidR="00BC16E4" w:rsidRDefault="00BC16E4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5"/>
            <w:tcBorders>
              <w:right w:val="single" w:sz="4" w:space="0" w:color="auto"/>
            </w:tcBorders>
            <w:vAlign w:val="center"/>
          </w:tcPr>
          <w:p w14:paraId="0999A1FC" w14:textId="77777777" w:rsidR="00BC16E4" w:rsidRDefault="00BA3A0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出生地</w:t>
            </w:r>
          </w:p>
          <w:p w14:paraId="65E7FC6A" w14:textId="77777777" w:rsidR="00BC16E4" w:rsidRDefault="00BA3A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Birthplace</w:t>
            </w:r>
            <w:r>
              <w:rPr>
                <w:rFonts w:ascii="宋体" w:hAnsi="宋体" w:hint="eastAsia"/>
                <w:b/>
                <w:color w:val="FF0000"/>
                <w:sz w:val="22"/>
                <w:szCs w:val="22"/>
              </w:rPr>
              <w:t>*</w:t>
            </w:r>
          </w:p>
          <w:p w14:paraId="0FCB4D5F" w14:textId="77777777" w:rsidR="00BC16E4" w:rsidRDefault="00BA3A01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（国家、城市</w:t>
            </w:r>
          </w:p>
          <w:p w14:paraId="0563E758" w14:textId="77777777" w:rsidR="00BC16E4" w:rsidRDefault="00BA3A01">
            <w:pPr>
              <w:spacing w:line="200" w:lineRule="exac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13"/>
                <w:szCs w:val="13"/>
              </w:rPr>
              <w:t>City &amp; Country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  <w:vAlign w:val="center"/>
          </w:tcPr>
          <w:p w14:paraId="64AEC66D" w14:textId="77777777" w:rsidR="00BC16E4" w:rsidRDefault="00BC16E4">
            <w:pPr>
              <w:rPr>
                <w:sz w:val="24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14:paraId="1FFF2AED" w14:textId="77777777" w:rsidR="00BC16E4" w:rsidRDefault="00BC16E4">
            <w:pPr>
              <w:jc w:val="center"/>
              <w:rPr>
                <w:sz w:val="24"/>
              </w:rPr>
            </w:pPr>
          </w:p>
        </w:tc>
      </w:tr>
      <w:tr w:rsidR="00BC16E4" w14:paraId="4C1E9A58" w14:textId="77777777">
        <w:trPr>
          <w:cantSplit/>
          <w:trHeight w:val="623"/>
        </w:trPr>
        <w:tc>
          <w:tcPr>
            <w:tcW w:w="1808" w:type="dxa"/>
            <w:gridSpan w:val="3"/>
            <w:vAlign w:val="center"/>
          </w:tcPr>
          <w:p w14:paraId="7DF0CE21" w14:textId="77777777" w:rsidR="00BC16E4" w:rsidRDefault="00BA3A01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国籍</w:t>
            </w:r>
          </w:p>
          <w:p w14:paraId="1A20B34A" w14:textId="77777777" w:rsidR="00BC16E4" w:rsidRDefault="00BA3A01">
            <w:pPr>
              <w:spacing w:line="2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Nationality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1808" w:type="dxa"/>
            <w:gridSpan w:val="4"/>
            <w:vAlign w:val="center"/>
          </w:tcPr>
          <w:p w14:paraId="738AD58D" w14:textId="77777777" w:rsidR="00BC16E4" w:rsidRDefault="00BC16E4">
            <w:pPr>
              <w:rPr>
                <w:sz w:val="24"/>
              </w:rPr>
            </w:pPr>
          </w:p>
        </w:tc>
        <w:tc>
          <w:tcPr>
            <w:tcW w:w="1808" w:type="dxa"/>
            <w:gridSpan w:val="5"/>
            <w:tcBorders>
              <w:right w:val="single" w:sz="4" w:space="0" w:color="auto"/>
            </w:tcBorders>
            <w:vAlign w:val="center"/>
          </w:tcPr>
          <w:p w14:paraId="302F80DA" w14:textId="77777777" w:rsidR="00BC16E4" w:rsidRDefault="00BA3A0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  <w:p w14:paraId="296F0423" w14:textId="77777777" w:rsidR="00BC16E4" w:rsidRDefault="00BA3A01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Gender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1812" w:type="dxa"/>
            <w:gridSpan w:val="4"/>
            <w:tcBorders>
              <w:left w:val="single" w:sz="4" w:space="0" w:color="auto"/>
            </w:tcBorders>
            <w:vAlign w:val="center"/>
          </w:tcPr>
          <w:p w14:paraId="22FE7D7F" w14:textId="77777777" w:rsidR="00BC16E4" w:rsidRDefault="00BC16E4">
            <w:pPr>
              <w:rPr>
                <w:sz w:val="24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14:paraId="18212F41" w14:textId="77777777" w:rsidR="00BC16E4" w:rsidRDefault="00BC16E4">
            <w:pPr>
              <w:jc w:val="center"/>
              <w:rPr>
                <w:sz w:val="24"/>
              </w:rPr>
            </w:pPr>
          </w:p>
        </w:tc>
      </w:tr>
      <w:tr w:rsidR="00BC16E4" w14:paraId="52E69A53" w14:textId="77777777">
        <w:trPr>
          <w:cantSplit/>
          <w:trHeight w:val="825"/>
        </w:trPr>
        <w:tc>
          <w:tcPr>
            <w:tcW w:w="2212" w:type="dxa"/>
            <w:gridSpan w:val="4"/>
            <w:vAlign w:val="center"/>
          </w:tcPr>
          <w:p w14:paraId="4D13F19E" w14:textId="77777777" w:rsidR="00BC16E4" w:rsidRDefault="00BA3A01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毕业院校</w:t>
            </w:r>
          </w:p>
          <w:p w14:paraId="11291776" w14:textId="77777777" w:rsidR="00BC16E4" w:rsidRDefault="00BA3A01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/>
                <w:szCs w:val="21"/>
              </w:rPr>
              <w:t xml:space="preserve">Graduate School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2999" w:type="dxa"/>
            <w:gridSpan w:val="7"/>
            <w:vAlign w:val="center"/>
          </w:tcPr>
          <w:p w14:paraId="7075D445" w14:textId="77777777" w:rsidR="00BC16E4" w:rsidRDefault="00BC16E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5"/>
            <w:vAlign w:val="center"/>
          </w:tcPr>
          <w:p w14:paraId="735D4310" w14:textId="77777777" w:rsidR="00BC16E4" w:rsidRDefault="00BA3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最高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学历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学位</w:t>
            </w:r>
          </w:p>
          <w:p w14:paraId="5BE2C182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Highest Degree </w:t>
            </w:r>
            <w:r>
              <w:rPr>
                <w:rFonts w:ascii="宋体" w:hAnsi="宋体" w:hint="eastAsia"/>
                <w:b/>
                <w:strike/>
                <w:color w:val="FF0000"/>
                <w:sz w:val="24"/>
              </w:rPr>
              <w:t>*</w:t>
            </w:r>
          </w:p>
        </w:tc>
        <w:tc>
          <w:tcPr>
            <w:tcW w:w="1615" w:type="dxa"/>
            <w:gridSpan w:val="2"/>
            <w:vAlign w:val="center"/>
          </w:tcPr>
          <w:p w14:paraId="25268C71" w14:textId="77777777" w:rsidR="00BC16E4" w:rsidRDefault="00BC16E4">
            <w:pPr>
              <w:jc w:val="center"/>
              <w:rPr>
                <w:sz w:val="24"/>
              </w:rPr>
            </w:pPr>
          </w:p>
        </w:tc>
      </w:tr>
      <w:tr w:rsidR="00BC16E4" w14:paraId="62E209E2" w14:textId="77777777">
        <w:trPr>
          <w:cantSplit/>
          <w:trHeight w:val="559"/>
        </w:trPr>
        <w:tc>
          <w:tcPr>
            <w:tcW w:w="2212" w:type="dxa"/>
            <w:gridSpan w:val="4"/>
            <w:vAlign w:val="center"/>
          </w:tcPr>
          <w:p w14:paraId="73BB42BB" w14:textId="77777777" w:rsidR="00BC16E4" w:rsidRDefault="00BA3A0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专业技术职称</w:t>
            </w:r>
          </w:p>
          <w:p w14:paraId="71FC054E" w14:textId="77777777" w:rsidR="00BC16E4" w:rsidRDefault="00BA3A0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Professional and Technical Title</w:t>
            </w:r>
          </w:p>
        </w:tc>
        <w:tc>
          <w:tcPr>
            <w:tcW w:w="6639" w:type="dxa"/>
            <w:gridSpan w:val="14"/>
            <w:vAlign w:val="center"/>
          </w:tcPr>
          <w:p w14:paraId="6C646776" w14:textId="77777777" w:rsidR="00BC16E4" w:rsidRDefault="00BA3A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C16E4" w14:paraId="4D62B7A5" w14:textId="77777777">
        <w:trPr>
          <w:cantSplit/>
          <w:trHeight w:val="559"/>
        </w:trPr>
        <w:tc>
          <w:tcPr>
            <w:tcW w:w="2212" w:type="dxa"/>
            <w:gridSpan w:val="4"/>
            <w:vAlign w:val="center"/>
          </w:tcPr>
          <w:p w14:paraId="14A21239" w14:textId="77777777" w:rsidR="00BC16E4" w:rsidRDefault="00BA3A0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专业领域</w:t>
            </w:r>
          </w:p>
          <w:p w14:paraId="28A1D67F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Professional Field</w:t>
            </w:r>
          </w:p>
        </w:tc>
        <w:tc>
          <w:tcPr>
            <w:tcW w:w="2213" w:type="dxa"/>
            <w:gridSpan w:val="4"/>
            <w:vAlign w:val="center"/>
          </w:tcPr>
          <w:p w14:paraId="63AE8C0B" w14:textId="77777777" w:rsidR="00BC16E4" w:rsidRDefault="00BC16E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7"/>
            <w:vAlign w:val="center"/>
          </w:tcPr>
          <w:p w14:paraId="3A3F6DE5" w14:textId="77777777" w:rsidR="00BC16E4" w:rsidRDefault="00BA3A0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工作年限</w:t>
            </w:r>
          </w:p>
          <w:p w14:paraId="2E67B33F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Working Life</w:t>
            </w:r>
          </w:p>
        </w:tc>
        <w:tc>
          <w:tcPr>
            <w:tcW w:w="2214" w:type="dxa"/>
            <w:gridSpan w:val="3"/>
            <w:vAlign w:val="center"/>
          </w:tcPr>
          <w:p w14:paraId="5B54558C" w14:textId="77777777" w:rsidR="00BC16E4" w:rsidRDefault="00BA3A0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Year(s)</w:t>
            </w:r>
          </w:p>
        </w:tc>
      </w:tr>
      <w:tr w:rsidR="00BC16E4" w14:paraId="2E1AD0AE" w14:textId="77777777">
        <w:trPr>
          <w:cantSplit/>
          <w:trHeight w:val="547"/>
        </w:trPr>
        <w:tc>
          <w:tcPr>
            <w:tcW w:w="1475" w:type="dxa"/>
            <w:gridSpan w:val="2"/>
            <w:vAlign w:val="center"/>
          </w:tcPr>
          <w:p w14:paraId="5F2C2256" w14:textId="77777777" w:rsidR="00BC16E4" w:rsidRDefault="00BA3A0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现居住国</w:t>
            </w:r>
          </w:p>
          <w:p w14:paraId="3B2E1E93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Country of Living</w:t>
            </w:r>
          </w:p>
        </w:tc>
        <w:tc>
          <w:tcPr>
            <w:tcW w:w="1475" w:type="dxa"/>
            <w:gridSpan w:val="4"/>
            <w:vAlign w:val="center"/>
          </w:tcPr>
          <w:p w14:paraId="7357C55E" w14:textId="77777777" w:rsidR="00BC16E4" w:rsidRDefault="00BC16E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093B8A6F" w14:textId="77777777" w:rsidR="00BC16E4" w:rsidRDefault="00BA3A0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联系电话</w:t>
            </w:r>
          </w:p>
          <w:p w14:paraId="4C3A6B5D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Telephone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1475" w:type="dxa"/>
            <w:gridSpan w:val="5"/>
            <w:vAlign w:val="center"/>
          </w:tcPr>
          <w:p w14:paraId="78359A9C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75" w:type="dxa"/>
            <w:gridSpan w:val="4"/>
            <w:vAlign w:val="center"/>
          </w:tcPr>
          <w:p w14:paraId="3B794BFB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1476" w:type="dxa"/>
            <w:vAlign w:val="center"/>
          </w:tcPr>
          <w:p w14:paraId="3764B905" w14:textId="77777777" w:rsidR="00BC16E4" w:rsidRDefault="00BA3A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C16E4" w14:paraId="3BAAFA5B" w14:textId="77777777">
        <w:trPr>
          <w:cantSplit/>
          <w:trHeight w:val="541"/>
        </w:trPr>
        <w:tc>
          <w:tcPr>
            <w:tcW w:w="4920" w:type="dxa"/>
            <w:gridSpan w:val="10"/>
            <w:vAlign w:val="center"/>
          </w:tcPr>
          <w:p w14:paraId="55C47136" w14:textId="77777777" w:rsidR="00BC16E4" w:rsidRDefault="00BA3A0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团队角色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Position in the Team</w:t>
            </w:r>
          </w:p>
        </w:tc>
        <w:tc>
          <w:tcPr>
            <w:tcW w:w="3931" w:type="dxa"/>
            <w:gridSpan w:val="8"/>
            <w:vAlign w:val="center"/>
          </w:tcPr>
          <w:p w14:paraId="6C3801D3" w14:textId="77777777" w:rsidR="00BC16E4" w:rsidRDefault="00BC16E4">
            <w:pPr>
              <w:jc w:val="center"/>
              <w:rPr>
                <w:sz w:val="24"/>
              </w:rPr>
            </w:pPr>
          </w:p>
        </w:tc>
      </w:tr>
      <w:tr w:rsidR="00BC16E4" w14:paraId="7CEC94E1" w14:textId="77777777">
        <w:trPr>
          <w:cantSplit/>
          <w:trHeight w:val="482"/>
        </w:trPr>
        <w:tc>
          <w:tcPr>
            <w:tcW w:w="8851" w:type="dxa"/>
            <w:gridSpan w:val="18"/>
            <w:vAlign w:val="center"/>
          </w:tcPr>
          <w:p w14:paraId="295354E5" w14:textId="77777777" w:rsidR="00BC16E4" w:rsidRDefault="00BA3A01">
            <w:pPr>
              <w:jc w:val="center"/>
              <w:rPr>
                <w:b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在团队中担任的主要工作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BC16E4" w14:paraId="54C70428" w14:textId="77777777">
        <w:trPr>
          <w:cantSplit/>
          <w:trHeight w:val="3224"/>
        </w:trPr>
        <w:tc>
          <w:tcPr>
            <w:tcW w:w="8851" w:type="dxa"/>
            <w:gridSpan w:val="18"/>
            <w:vAlign w:val="center"/>
          </w:tcPr>
          <w:p w14:paraId="1B1864B7" w14:textId="77777777" w:rsidR="00BC16E4" w:rsidRDefault="00BC16E4">
            <w:pPr>
              <w:rPr>
                <w:rFonts w:ascii="宋体" w:hAnsi="宋体"/>
                <w:sz w:val="24"/>
              </w:rPr>
            </w:pPr>
          </w:p>
          <w:p w14:paraId="11DC8664" w14:textId="77777777" w:rsidR="00BC16E4" w:rsidRDefault="00BC16E4">
            <w:pPr>
              <w:rPr>
                <w:rFonts w:ascii="宋体" w:hAnsi="宋体"/>
                <w:sz w:val="24"/>
              </w:rPr>
            </w:pPr>
          </w:p>
          <w:p w14:paraId="541C6FDC" w14:textId="77777777" w:rsidR="00BC16E4" w:rsidRDefault="00BC16E4">
            <w:pPr>
              <w:rPr>
                <w:rFonts w:ascii="宋体" w:hAnsi="宋体"/>
                <w:sz w:val="24"/>
              </w:rPr>
            </w:pPr>
          </w:p>
          <w:p w14:paraId="61FC3A57" w14:textId="77777777" w:rsidR="00BC16E4" w:rsidRDefault="00BC16E4">
            <w:pPr>
              <w:rPr>
                <w:rFonts w:ascii="宋体" w:hAnsi="宋体"/>
                <w:sz w:val="24"/>
              </w:rPr>
            </w:pPr>
          </w:p>
          <w:p w14:paraId="2456F945" w14:textId="77777777" w:rsidR="00BC16E4" w:rsidRDefault="00BC16E4">
            <w:pPr>
              <w:rPr>
                <w:rFonts w:ascii="宋体" w:hAnsi="宋体"/>
                <w:sz w:val="24"/>
              </w:rPr>
            </w:pPr>
          </w:p>
          <w:p w14:paraId="37A5817E" w14:textId="77777777" w:rsidR="00BC16E4" w:rsidRDefault="00BC16E4">
            <w:pPr>
              <w:rPr>
                <w:rFonts w:ascii="宋体" w:hAnsi="宋体"/>
                <w:sz w:val="24"/>
              </w:rPr>
            </w:pPr>
          </w:p>
          <w:p w14:paraId="636585CE" w14:textId="77777777" w:rsidR="00BC16E4" w:rsidRDefault="00BC16E4">
            <w:pPr>
              <w:rPr>
                <w:rFonts w:ascii="宋体" w:hAnsi="宋体"/>
                <w:sz w:val="24"/>
              </w:rPr>
            </w:pPr>
          </w:p>
          <w:p w14:paraId="48CB112B" w14:textId="77777777" w:rsidR="00BC16E4" w:rsidRDefault="00BC16E4">
            <w:pPr>
              <w:rPr>
                <w:rFonts w:ascii="宋体" w:hAnsi="宋体"/>
                <w:sz w:val="24"/>
              </w:rPr>
            </w:pPr>
          </w:p>
          <w:p w14:paraId="315E7697" w14:textId="77777777" w:rsidR="00BC16E4" w:rsidRDefault="00BC16E4">
            <w:pPr>
              <w:rPr>
                <w:rFonts w:ascii="宋体" w:hAnsi="宋体"/>
                <w:sz w:val="24"/>
              </w:rPr>
            </w:pPr>
          </w:p>
          <w:p w14:paraId="0FF83BC7" w14:textId="77777777" w:rsidR="00BC16E4" w:rsidRDefault="00BC16E4">
            <w:pPr>
              <w:rPr>
                <w:rFonts w:ascii="宋体" w:hAnsi="宋体"/>
                <w:sz w:val="24"/>
              </w:rPr>
            </w:pPr>
          </w:p>
          <w:p w14:paraId="4119E842" w14:textId="77777777" w:rsidR="00BC16E4" w:rsidRDefault="00BC16E4">
            <w:pPr>
              <w:rPr>
                <w:rFonts w:ascii="宋体" w:hAnsi="宋体"/>
                <w:sz w:val="24"/>
              </w:rPr>
            </w:pPr>
          </w:p>
          <w:p w14:paraId="19EFF0D7" w14:textId="77777777" w:rsidR="00BC16E4" w:rsidRDefault="00BC16E4">
            <w:pPr>
              <w:rPr>
                <w:rFonts w:ascii="宋体" w:hAnsi="宋体"/>
                <w:sz w:val="24"/>
              </w:rPr>
            </w:pPr>
          </w:p>
          <w:p w14:paraId="24F718D0" w14:textId="77777777" w:rsidR="00BC16E4" w:rsidRDefault="00BC16E4">
            <w:pPr>
              <w:rPr>
                <w:rFonts w:ascii="宋体" w:hAnsi="宋体"/>
                <w:sz w:val="24"/>
              </w:rPr>
            </w:pPr>
          </w:p>
          <w:p w14:paraId="367F9996" w14:textId="77777777" w:rsidR="00BC16E4" w:rsidRDefault="00BC16E4">
            <w:pPr>
              <w:rPr>
                <w:rFonts w:ascii="宋体" w:hAnsi="宋体"/>
                <w:sz w:val="24"/>
              </w:rPr>
            </w:pPr>
          </w:p>
          <w:p w14:paraId="5833E7E8" w14:textId="77777777" w:rsidR="00BC16E4" w:rsidRDefault="00BC16E4">
            <w:pPr>
              <w:rPr>
                <w:rFonts w:ascii="宋体" w:hAnsi="宋体"/>
                <w:sz w:val="24"/>
              </w:rPr>
            </w:pPr>
          </w:p>
          <w:p w14:paraId="5A549602" w14:textId="77777777" w:rsidR="00BC16E4" w:rsidRDefault="00BC16E4">
            <w:pPr>
              <w:rPr>
                <w:rFonts w:ascii="宋体" w:hAnsi="宋体"/>
                <w:sz w:val="24"/>
              </w:rPr>
            </w:pPr>
          </w:p>
          <w:p w14:paraId="7A0BA5B0" w14:textId="77777777" w:rsidR="00BC16E4" w:rsidRDefault="00BC16E4">
            <w:pPr>
              <w:rPr>
                <w:rFonts w:ascii="宋体" w:hAnsi="宋体"/>
                <w:sz w:val="24"/>
              </w:rPr>
            </w:pPr>
          </w:p>
          <w:p w14:paraId="2BE03E69" w14:textId="77777777" w:rsidR="00BC16E4" w:rsidRDefault="00BC16E4">
            <w:pPr>
              <w:rPr>
                <w:rFonts w:ascii="宋体" w:hAnsi="宋体"/>
                <w:sz w:val="24"/>
              </w:rPr>
            </w:pPr>
          </w:p>
        </w:tc>
      </w:tr>
    </w:tbl>
    <w:p w14:paraId="71F74D57" w14:textId="77777777" w:rsidR="00BC16E4" w:rsidRDefault="00BA3A01">
      <w:pPr>
        <w:numPr>
          <w:ilvl w:val="0"/>
          <w:numId w:val="1"/>
        </w:numPr>
        <w:spacing w:beforeLines="50" w:before="156" w:line="36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参赛项目概述</w:t>
      </w:r>
    </w:p>
    <w:p w14:paraId="375F0881" w14:textId="77777777" w:rsidR="00BC16E4" w:rsidRDefault="00BA3A01">
      <w:pPr>
        <w:numPr>
          <w:ilvl w:val="0"/>
          <w:numId w:val="2"/>
        </w:numPr>
        <w:spacing w:afterLines="50" w:after="156" w:line="360" w:lineRule="exact"/>
        <w:jc w:val="left"/>
        <w:rPr>
          <w:rFonts w:eastAsia="黑体"/>
          <w:sz w:val="24"/>
        </w:rPr>
      </w:pPr>
      <w:r>
        <w:rPr>
          <w:rFonts w:eastAsia="黑体"/>
          <w:sz w:val="24"/>
        </w:rPr>
        <w:t xml:space="preserve">Overview of </w:t>
      </w:r>
      <w:r>
        <w:rPr>
          <w:rFonts w:eastAsia="黑体" w:hint="eastAsia"/>
          <w:sz w:val="24"/>
        </w:rPr>
        <w:t>P</w:t>
      </w:r>
      <w:r>
        <w:rPr>
          <w:rFonts w:eastAsia="黑体"/>
          <w:sz w:val="24"/>
        </w:rPr>
        <w:t>roject</w:t>
      </w:r>
    </w:p>
    <w:tbl>
      <w:tblPr>
        <w:tblW w:w="893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203"/>
      </w:tblGrid>
      <w:tr w:rsidR="00BC16E4" w14:paraId="54DBE3F6" w14:textId="77777777">
        <w:trPr>
          <w:cantSplit/>
          <w:trHeight w:hRule="exact" w:val="567"/>
        </w:trPr>
        <w:tc>
          <w:tcPr>
            <w:tcW w:w="8931" w:type="dxa"/>
            <w:gridSpan w:val="2"/>
            <w:tcBorders>
              <w:bottom w:val="single" w:sz="2" w:space="0" w:color="auto"/>
            </w:tcBorders>
            <w:shd w:val="clear" w:color="auto" w:fill="D7D7D7"/>
            <w:vAlign w:val="center"/>
          </w:tcPr>
          <w:p w14:paraId="53D6071E" w14:textId="77777777" w:rsidR="00BC16E4" w:rsidRDefault="00BA3A01">
            <w:pPr>
              <w:ind w:rightChars="-2" w:right="-4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目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息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Project Information</w:t>
            </w:r>
          </w:p>
        </w:tc>
      </w:tr>
      <w:tr w:rsidR="00BC16E4" w14:paraId="337322F1" w14:textId="77777777">
        <w:trPr>
          <w:cantSplit/>
          <w:trHeight w:val="598"/>
        </w:trPr>
        <w:tc>
          <w:tcPr>
            <w:tcW w:w="8931" w:type="dxa"/>
            <w:gridSpan w:val="2"/>
            <w:tcBorders>
              <w:bottom w:val="single" w:sz="2" w:space="0" w:color="auto"/>
            </w:tcBorders>
            <w:vAlign w:val="center"/>
          </w:tcPr>
          <w:p w14:paraId="12C53AF2" w14:textId="77777777" w:rsidR="00BC16E4" w:rsidRDefault="00BA3A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ind w:rightChars="-2" w:right="-4"/>
              <w:jc w:val="both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w w:val="80"/>
                <w:sz w:val="24"/>
                <w:szCs w:val="24"/>
              </w:rPr>
              <w:t>项目名称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pacing w:val="-10"/>
                <w:w w:val="80"/>
                <w:sz w:val="24"/>
                <w:szCs w:val="24"/>
              </w:rPr>
              <w:t>Project name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BC16E4" w14:paraId="0F307325" w14:textId="77777777">
        <w:trPr>
          <w:cantSplit/>
          <w:trHeight w:val="2672"/>
        </w:trPr>
        <w:tc>
          <w:tcPr>
            <w:tcW w:w="8931" w:type="dxa"/>
            <w:gridSpan w:val="2"/>
            <w:tcBorders>
              <w:top w:val="single" w:sz="2" w:space="0" w:color="auto"/>
              <w:bottom w:val="single" w:sz="4" w:space="0" w:color="669999"/>
            </w:tcBorders>
          </w:tcPr>
          <w:p w14:paraId="631046E6" w14:textId="77777777" w:rsidR="00BC16E4" w:rsidRDefault="00BA3A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ind w:rightChars="-2" w:right="-4"/>
              <w:jc w:val="both"/>
              <w:rPr>
                <w:rFonts w:ascii="Arial" w:hAnsi="Arial" w:cs="Arial"/>
                <w:b/>
                <w:bCs/>
                <w:color w:val="494949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w w:val="80"/>
                <w:sz w:val="24"/>
                <w:szCs w:val="24"/>
              </w:rPr>
              <w:t>项目摘要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Arial" w:hAnsi="Arial" w:cs="Arial"/>
                <w:b/>
                <w:bCs/>
                <w:color w:val="494949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简要说明项目产品技术特点、创新点及知识产权情况、竞争优势、产业化程度和前景分析、营销策略、融资情况和设想等，同时上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传项目路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演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PPT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格式或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PDF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格式文件。大赛组委会将以适当方式对外发布项目摘要信息。</w:t>
            </w:r>
            <w:r>
              <w:rPr>
                <w:rFonts w:ascii="Arial" w:hAnsi="Arial" w:cs="Arial"/>
                <w:b/>
                <w:bCs/>
                <w:color w:val="494949"/>
                <w:sz w:val="20"/>
                <w:szCs w:val="20"/>
                <w:shd w:val="clear" w:color="auto" w:fill="FFFFFF"/>
              </w:rPr>
              <w:t>）</w:t>
            </w:r>
          </w:p>
          <w:p w14:paraId="027CCD1C" w14:textId="77777777" w:rsidR="00BC16E4" w:rsidRDefault="00BA3A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ind w:rightChars="-2" w:right="-4"/>
              <w:jc w:val="both"/>
              <w:rPr>
                <w:color w:val="494949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color w:val="494949"/>
                <w:sz w:val="21"/>
                <w:szCs w:val="21"/>
                <w:shd w:val="clear" w:color="auto" w:fill="FFFFFF"/>
              </w:rPr>
              <w:t>Project summary</w:t>
            </w:r>
            <w:r>
              <w:rPr>
                <w:color w:val="FF0000"/>
                <w:sz w:val="21"/>
                <w:szCs w:val="21"/>
              </w:rPr>
              <w:t>*</w:t>
            </w:r>
            <w:r>
              <w:rPr>
                <w:color w:val="494949"/>
                <w:sz w:val="21"/>
                <w:szCs w:val="21"/>
                <w:shd w:val="clear" w:color="auto" w:fill="FFFFFF"/>
              </w:rPr>
              <w:t>: (</w:t>
            </w:r>
            <w:r>
              <w:rPr>
                <w:rFonts w:hint="eastAsia"/>
                <w:color w:val="494949"/>
                <w:sz w:val="21"/>
                <w:szCs w:val="21"/>
                <w:shd w:val="clear" w:color="auto" w:fill="FFFFFF"/>
              </w:rPr>
              <w:t>B</w:t>
            </w:r>
            <w:r>
              <w:rPr>
                <w:color w:val="494949"/>
                <w:sz w:val="21"/>
                <w:szCs w:val="21"/>
                <w:shd w:val="clear" w:color="auto" w:fill="FFFFFF"/>
              </w:rPr>
              <w:t>rief descri</w:t>
            </w:r>
            <w:r>
              <w:rPr>
                <w:rFonts w:hint="eastAsia"/>
                <w:color w:val="494949"/>
                <w:sz w:val="21"/>
                <w:szCs w:val="21"/>
                <w:shd w:val="clear" w:color="auto" w:fill="FFFFFF"/>
              </w:rPr>
              <w:t>be</w:t>
            </w:r>
            <w:r>
              <w:rPr>
                <w:color w:val="494949"/>
                <w:sz w:val="21"/>
                <w:szCs w:val="21"/>
                <w:shd w:val="clear" w:color="auto" w:fill="FFFFFF"/>
              </w:rPr>
              <w:t xml:space="preserve"> the project</w:t>
            </w:r>
            <w:r>
              <w:rPr>
                <w:rFonts w:hint="eastAsia"/>
                <w:color w:val="494949"/>
                <w:sz w:val="21"/>
                <w:szCs w:val="21"/>
                <w:shd w:val="clear" w:color="auto" w:fill="FFFFFF"/>
              </w:rPr>
              <w:t xml:space="preserve">, including </w:t>
            </w:r>
            <w:r>
              <w:rPr>
                <w:color w:val="494949"/>
                <w:sz w:val="21"/>
                <w:szCs w:val="21"/>
                <w:shd w:val="clear" w:color="auto" w:fill="FFFFFF"/>
              </w:rPr>
              <w:t xml:space="preserve">technical features, innovation points, intellectual property rights, competitive </w:t>
            </w:r>
            <w:r>
              <w:rPr>
                <w:color w:val="494949"/>
                <w:sz w:val="21"/>
                <w:szCs w:val="21"/>
                <w:shd w:val="clear" w:color="auto" w:fill="FFFFFF"/>
              </w:rPr>
              <w:t>advantages, degree of industrialization, prospect analysis, marketing strategy, financing situation, envisage, etc. Meanwhile, upload</w:t>
            </w:r>
            <w:r>
              <w:rPr>
                <w:rFonts w:hint="eastAsia"/>
                <w:color w:val="494949"/>
                <w:sz w:val="21"/>
                <w:szCs w:val="21"/>
                <w:shd w:val="clear" w:color="auto" w:fill="FFFFFF"/>
              </w:rPr>
              <w:t xml:space="preserve"> .ppt</w:t>
            </w:r>
            <w:r>
              <w:rPr>
                <w:color w:val="494949"/>
                <w:sz w:val="21"/>
                <w:szCs w:val="21"/>
                <w:shd w:val="clear" w:color="auto" w:fill="FFFFFF"/>
              </w:rPr>
              <w:t xml:space="preserve"> format or </w:t>
            </w:r>
            <w:r>
              <w:rPr>
                <w:rFonts w:hint="eastAsia"/>
                <w:color w:val="494949"/>
                <w:sz w:val="21"/>
                <w:szCs w:val="21"/>
                <w:shd w:val="clear" w:color="auto" w:fill="FFFFFF"/>
              </w:rPr>
              <w:t>.pdf</w:t>
            </w:r>
            <w:r>
              <w:rPr>
                <w:color w:val="494949"/>
                <w:sz w:val="21"/>
                <w:szCs w:val="21"/>
                <w:shd w:val="clear" w:color="auto" w:fill="FFFFFF"/>
              </w:rPr>
              <w:t xml:space="preserve"> format file of the project </w:t>
            </w:r>
            <w:r>
              <w:rPr>
                <w:rFonts w:hint="eastAsia"/>
                <w:color w:val="494949"/>
                <w:sz w:val="21"/>
                <w:szCs w:val="21"/>
                <w:shd w:val="clear" w:color="auto" w:fill="FFFFFF"/>
              </w:rPr>
              <w:t>presentation</w:t>
            </w:r>
            <w:r>
              <w:rPr>
                <w:color w:val="494949"/>
                <w:sz w:val="21"/>
                <w:szCs w:val="21"/>
                <w:shd w:val="clear" w:color="auto" w:fill="FFFFFF"/>
              </w:rPr>
              <w:t xml:space="preserve">. The Organizing Committee of the competition will publish the </w:t>
            </w:r>
            <w:r>
              <w:rPr>
                <w:color w:val="494949"/>
                <w:sz w:val="21"/>
                <w:szCs w:val="21"/>
                <w:shd w:val="clear" w:color="auto" w:fill="FFFFFF"/>
              </w:rPr>
              <w:t>information of the project summary in a proper way.)</w:t>
            </w:r>
          </w:p>
          <w:p w14:paraId="08D55FB3" w14:textId="77777777" w:rsidR="00BC16E4" w:rsidRDefault="00BC16E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rightChars="-2" w:right="-4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14:paraId="7CC5162A" w14:textId="77777777" w:rsidR="00BC16E4" w:rsidRDefault="00BC16E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rightChars="-2" w:right="-4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14:paraId="2FF04CAD" w14:textId="77777777" w:rsidR="00BC16E4" w:rsidRDefault="00BC16E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rightChars="-2" w:right="-4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14:paraId="30BA441E" w14:textId="77777777" w:rsidR="00BC16E4" w:rsidRDefault="00BC16E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rightChars="-2" w:right="-4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14:paraId="74D4005F" w14:textId="77777777" w:rsidR="00BC16E4" w:rsidRDefault="00BC16E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rightChars="-2" w:right="-4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14:paraId="041F35AD" w14:textId="77777777" w:rsidR="00BC16E4" w:rsidRDefault="00BC16E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rightChars="-2" w:right="-4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14:paraId="3C5AD662" w14:textId="77777777" w:rsidR="00BC16E4" w:rsidRDefault="00BC16E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rightChars="-2" w:right="-4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14:paraId="03DF51B6" w14:textId="77777777" w:rsidR="00BC16E4" w:rsidRDefault="00BC16E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rightChars="-2" w:right="-4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14:paraId="294E5A02" w14:textId="77777777" w:rsidR="00BC16E4" w:rsidRDefault="00BC16E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rightChars="-2" w:right="-4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14:paraId="3DDFBC9E" w14:textId="77777777" w:rsidR="00BC16E4" w:rsidRDefault="00BC16E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rightChars="-2" w:right="-4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14:paraId="4B53D496" w14:textId="77777777" w:rsidR="00BC16E4" w:rsidRDefault="00BC16E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rightChars="-2" w:right="-4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14:paraId="6A0F5A80" w14:textId="77777777" w:rsidR="00BC16E4" w:rsidRDefault="00BC16E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rightChars="-2" w:right="-4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14:paraId="6A0FE2CC" w14:textId="77777777" w:rsidR="00BC16E4" w:rsidRDefault="00BC16E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rightChars="-2" w:right="-4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14:paraId="7E7CA770" w14:textId="77777777" w:rsidR="00BC16E4" w:rsidRDefault="00BA3A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rightChars="-2" w:right="-4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                                                         </w:t>
            </w:r>
            <w:r>
              <w:rPr>
                <w:rFonts w:ascii="宋体" w:hAnsi="宋体" w:hint="eastAsia"/>
                <w:b/>
                <w:bCs/>
                <w:color w:val="FFFFFF"/>
                <w:sz w:val="21"/>
                <w:szCs w:val="21"/>
              </w:rPr>
              <w:t xml:space="preserve">1                            </w:t>
            </w: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                                                         </w:t>
            </w:r>
          </w:p>
        </w:tc>
      </w:tr>
      <w:tr w:rsidR="00BC16E4" w14:paraId="21975A2B" w14:textId="77777777">
        <w:trPr>
          <w:cantSplit/>
          <w:trHeight w:val="494"/>
        </w:trPr>
        <w:tc>
          <w:tcPr>
            <w:tcW w:w="1728" w:type="dxa"/>
            <w:tcBorders>
              <w:top w:val="single" w:sz="4" w:space="0" w:color="669999"/>
              <w:right w:val="single" w:sz="4" w:space="0" w:color="669999"/>
            </w:tcBorders>
            <w:vAlign w:val="center"/>
          </w:tcPr>
          <w:p w14:paraId="50BE04DE" w14:textId="77777777" w:rsidR="00BC16E4" w:rsidRDefault="00BA3A01">
            <w:pPr>
              <w:spacing w:line="300" w:lineRule="auto"/>
              <w:ind w:leftChars="-2" w:left="-4" w:rightChars="-2" w:right="-4"/>
              <w:jc w:val="center"/>
              <w:rPr>
                <w:rFonts w:ascii="宋体" w:hAnsi="宋体"/>
                <w:b/>
                <w:bCs/>
                <w:color w:val="000000"/>
                <w:spacing w:val="-10"/>
                <w:w w:val="8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w w:val="80"/>
                <w:sz w:val="24"/>
              </w:rPr>
              <w:t>融资要求</w:t>
            </w:r>
          </w:p>
          <w:p w14:paraId="24CD9BDB" w14:textId="77777777" w:rsidR="00BC16E4" w:rsidRDefault="00BA3A01">
            <w:pPr>
              <w:spacing w:line="320" w:lineRule="exact"/>
              <w:ind w:leftChars="-2" w:left="-4" w:rightChars="-2" w:right="-4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10"/>
                <w:w w:val="80"/>
                <w:sz w:val="24"/>
              </w:rPr>
              <w:t>Financing requirements</w:t>
            </w:r>
          </w:p>
        </w:tc>
        <w:tc>
          <w:tcPr>
            <w:tcW w:w="7203" w:type="dxa"/>
            <w:tcBorders>
              <w:top w:val="single" w:sz="4" w:space="0" w:color="669999"/>
            </w:tcBorders>
            <w:vAlign w:val="center"/>
          </w:tcPr>
          <w:p w14:paraId="7EE0E6EA" w14:textId="77777777" w:rsidR="00BC16E4" w:rsidRDefault="00BA3A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ind w:left="-6" w:rightChars="-2" w:right="-4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融资金额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Financing amount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</w:t>
            </w:r>
          </w:p>
          <w:p w14:paraId="15078E5B" w14:textId="77777777" w:rsidR="00BC16E4" w:rsidRDefault="00BA3A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Lines="50" w:after="156" w:line="240" w:lineRule="atLeast"/>
              <w:ind w:left="-6" w:rightChars="-2" w:right="-4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（单位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Unit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人民币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RMB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□美元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D</w:t>
            </w:r>
            <w:r>
              <w:rPr>
                <w:rFonts w:hint="eastAsia"/>
                <w:color w:val="000000"/>
                <w:sz w:val="21"/>
                <w:szCs w:val="21"/>
              </w:rPr>
              <w:t>ollars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  <w:p w14:paraId="5DECE989" w14:textId="77777777" w:rsidR="00BC16E4" w:rsidRDefault="00BA3A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Lines="50" w:after="156" w:line="240" w:lineRule="atLeast"/>
              <w:ind w:left="-6" w:rightChars="-2" w:right="-4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项目预期总投入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Total project expected input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（单位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Unit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人民币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RMB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□美元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D</w:t>
            </w:r>
            <w:r>
              <w:rPr>
                <w:rFonts w:hint="eastAsia"/>
                <w:color w:val="000000"/>
                <w:sz w:val="21"/>
                <w:szCs w:val="21"/>
              </w:rPr>
              <w:t>ollars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  <w:p w14:paraId="64C81A9D" w14:textId="77777777" w:rsidR="00BC16E4" w:rsidRDefault="00BA3A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ind w:left="-6" w:rightChars="-2" w:right="-4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其他要求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Other requirement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s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</w:t>
            </w:r>
          </w:p>
          <w:p w14:paraId="6BB1DDD0" w14:textId="77777777" w:rsidR="00BC16E4" w:rsidRDefault="00BA3A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ind w:left="-6" w:rightChars="-2" w:right="-4"/>
              <w:jc w:val="both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（有其他融资要求请在此注明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If any other financing requirements, please specify here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</w:tc>
      </w:tr>
      <w:tr w:rsidR="00BC16E4" w14:paraId="128B1137" w14:textId="77777777">
        <w:trPr>
          <w:cantSplit/>
          <w:trHeight w:val="921"/>
        </w:trPr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6AE2C9" w14:textId="77777777" w:rsidR="00BC16E4" w:rsidRDefault="00BA3A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Chars="-66" w:left="35" w:rightChars="-2" w:right="-4" w:hangingChars="100" w:hanging="174"/>
              <w:rPr>
                <w:rFonts w:ascii="宋体" w:hAnsi="宋体"/>
                <w:b/>
                <w:bCs/>
                <w:color w:val="000000"/>
                <w:spacing w:val="-10"/>
                <w:w w:val="8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w w:val="80"/>
                <w:sz w:val="24"/>
                <w:szCs w:val="24"/>
              </w:rPr>
              <w:lastRenderedPageBreak/>
              <w:t>项目类别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w w:val="8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</w:p>
          <w:p w14:paraId="0D8B1795" w14:textId="77777777" w:rsidR="00BC16E4" w:rsidRDefault="00BA3A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Chars="-66" w:left="35" w:rightChars="-2" w:right="-4" w:hangingChars="100" w:hanging="174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10"/>
                <w:w w:val="80"/>
                <w:sz w:val="24"/>
                <w:szCs w:val="24"/>
              </w:rPr>
              <w:t>Project category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</w:p>
          <w:p w14:paraId="2C146B73" w14:textId="77777777" w:rsidR="00BC16E4" w:rsidRDefault="00BA3A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leftChars="-66" w:left="35" w:rightChars="-2" w:right="-4" w:hangingChars="100" w:hanging="174"/>
              <w:jc w:val="distribute"/>
              <w:rPr>
                <w:b/>
                <w:bCs/>
                <w:color w:val="000000"/>
                <w:spacing w:val="-10"/>
                <w:w w:val="8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w w:val="8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w w:val="80"/>
                <w:sz w:val="22"/>
                <w:szCs w:val="22"/>
              </w:rPr>
              <w:t>单选</w:t>
            </w:r>
            <w:r>
              <w:rPr>
                <w:b/>
                <w:bCs/>
                <w:color w:val="000000"/>
                <w:spacing w:val="-10"/>
                <w:w w:val="80"/>
                <w:sz w:val="22"/>
                <w:szCs w:val="22"/>
              </w:rPr>
              <w:t xml:space="preserve"> Single selection</w:t>
            </w:r>
            <w:r>
              <w:rPr>
                <w:rFonts w:hint="eastAsia"/>
                <w:b/>
                <w:bCs/>
                <w:color w:val="000000"/>
                <w:spacing w:val="-10"/>
                <w:w w:val="80"/>
                <w:sz w:val="22"/>
                <w:szCs w:val="22"/>
              </w:rPr>
              <w:t xml:space="preserve">, </w:t>
            </w:r>
          </w:p>
          <w:p w14:paraId="266AD6B9" w14:textId="77777777" w:rsidR="00BC16E4" w:rsidRDefault="00BA3A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Chars="-50" w:left="-105" w:rightChars="-50" w:right="-105"/>
              <w:rPr>
                <w:rFonts w:ascii="宋体" w:hAnsi="宋体"/>
                <w:b/>
                <w:bCs/>
                <w:color w:val="000000"/>
                <w:spacing w:val="-10"/>
                <w:w w:val="8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w w:val="80"/>
                <w:sz w:val="22"/>
                <w:szCs w:val="22"/>
              </w:rPr>
              <w:t>请根据项目主要开发方向选择一个项目类别</w:t>
            </w:r>
          </w:p>
          <w:p w14:paraId="6BBC36AB" w14:textId="77777777" w:rsidR="00BC16E4" w:rsidRDefault="00BA3A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宋体" w:hAnsi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pacing w:val="-10"/>
                <w:w w:val="80"/>
                <w:sz w:val="22"/>
                <w:szCs w:val="22"/>
              </w:rPr>
              <w:t>please choose one according to the main development direction of the project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w w:val="80"/>
                <w:sz w:val="22"/>
                <w:szCs w:val="22"/>
              </w:rPr>
              <w:t>）</w:t>
            </w:r>
          </w:p>
        </w:tc>
        <w:tc>
          <w:tcPr>
            <w:tcW w:w="72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E8A388E" w14:textId="77777777" w:rsidR="00BC16E4" w:rsidRDefault="00BA3A01">
            <w:pPr>
              <w:ind w:rightChars="-2" w:right="-4"/>
              <w:rPr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□芯片制造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C</w:t>
            </w:r>
            <w:r>
              <w:rPr>
                <w:color w:val="000000"/>
                <w:szCs w:val="21"/>
              </w:rPr>
              <w:t xml:space="preserve">hip </w:t>
            </w:r>
            <w:r>
              <w:rPr>
                <w:rFonts w:hint="eastAsia"/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</w:rPr>
              <w:t>anufacturing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□电子硬件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Cs w:val="21"/>
              </w:rPr>
              <w:t>Electronic hardware</w:t>
            </w:r>
          </w:p>
          <w:p w14:paraId="07A871F0" w14:textId="77777777" w:rsidR="00BC16E4" w:rsidRDefault="00BA3A01">
            <w:pPr>
              <w:ind w:rightChars="-2" w:right="-4"/>
              <w:rPr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□信息软件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Information Software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互联网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+ </w:t>
            </w:r>
            <w:r>
              <w:rPr>
                <w:rFonts w:hint="eastAsia"/>
                <w:color w:val="000000"/>
                <w:szCs w:val="21"/>
              </w:rPr>
              <w:t>Internet Plus Model</w:t>
            </w:r>
          </w:p>
          <w:p w14:paraId="6427A933" w14:textId="77777777" w:rsidR="00BC16E4" w:rsidRDefault="00BA3A01">
            <w:pPr>
              <w:ind w:rightChars="-2" w:right="-4"/>
              <w:rPr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□人工智能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 xml:space="preserve">rtificial </w:t>
            </w:r>
            <w:r>
              <w:rPr>
                <w:rFonts w:hint="eastAsia"/>
                <w:color w:val="000000"/>
                <w:szCs w:val="21"/>
              </w:rPr>
              <w:t>I</w:t>
            </w:r>
            <w:r>
              <w:rPr>
                <w:color w:val="000000"/>
                <w:szCs w:val="21"/>
              </w:rPr>
              <w:t>ntelligence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□虚拟现实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V</w:t>
            </w:r>
            <w:r>
              <w:rPr>
                <w:color w:val="000000"/>
                <w:szCs w:val="21"/>
              </w:rPr>
              <w:t xml:space="preserve">irtual </w:t>
            </w:r>
            <w:r>
              <w:rPr>
                <w:rFonts w:hint="eastAsia"/>
                <w:color w:val="000000"/>
                <w:szCs w:val="21"/>
              </w:rPr>
              <w:t>R</w:t>
            </w:r>
            <w:r>
              <w:rPr>
                <w:color w:val="000000"/>
                <w:szCs w:val="21"/>
              </w:rPr>
              <w:t>eality</w:t>
            </w:r>
          </w:p>
          <w:p w14:paraId="6092FF63" w14:textId="77777777" w:rsidR="00BC16E4" w:rsidRDefault="00BA3A01">
            <w:pPr>
              <w:ind w:rightChars="-2" w:right="-4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□大数据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Big Data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□电子商务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Electronic Commerce</w:t>
            </w:r>
          </w:p>
          <w:p w14:paraId="025C6E75" w14:textId="77777777" w:rsidR="00BC16E4" w:rsidRDefault="00BA3A01">
            <w:pPr>
              <w:ind w:rightChars="-2" w:right="-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□生物技术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Biotechnology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□医药制药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Pharmaceuticals</w:t>
            </w:r>
          </w:p>
          <w:p w14:paraId="2F062ACA" w14:textId="77777777" w:rsidR="00BC16E4" w:rsidRDefault="00BA3A01">
            <w:pPr>
              <w:ind w:rightChars="-2" w:right="-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医疗器械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Medical Apparatus and Instruments</w:t>
            </w:r>
          </w:p>
          <w:p w14:paraId="1AA44847" w14:textId="77777777" w:rsidR="00BC16E4" w:rsidRDefault="00BA3A01">
            <w:pPr>
              <w:ind w:rightChars="-2" w:right="-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□文化创意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Cultural Creativity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□新材料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New Material</w:t>
            </w:r>
          </w:p>
          <w:p w14:paraId="2B757B73" w14:textId="77777777" w:rsidR="00BC16E4" w:rsidRDefault="00BA3A01">
            <w:pPr>
              <w:ind w:rightChars="-2" w:right="-4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□新能源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New Energy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□环保技术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Environmental Protection Technology</w:t>
            </w:r>
          </w:p>
          <w:p w14:paraId="550DB255" w14:textId="77777777" w:rsidR="00BC16E4" w:rsidRDefault="00BA3A01">
            <w:pPr>
              <w:ind w:rightChars="-2" w:right="-4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□商务管理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Commercial Management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□先进制造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Manufacturing Industry</w:t>
            </w:r>
          </w:p>
          <w:p w14:paraId="097F52A1" w14:textId="77777777" w:rsidR="00BC16E4" w:rsidRDefault="00BA3A01">
            <w:pPr>
              <w:ind w:rightChars="-2" w:right="-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□现代农业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Modern Agriculture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□现代服务业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Modern Service Industry</w:t>
            </w:r>
          </w:p>
          <w:p w14:paraId="7491A59B" w14:textId="77777777" w:rsidR="00BC16E4" w:rsidRDefault="00BA3A01">
            <w:pPr>
              <w:ind w:rightChars="-2" w:right="-4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□其他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Others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，请注明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Please specify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 w:color="808080"/>
              </w:rPr>
              <w:t xml:space="preserve">                 </w:t>
            </w:r>
          </w:p>
        </w:tc>
      </w:tr>
      <w:tr w:rsidR="00BC16E4" w14:paraId="25D2FEF3" w14:textId="77777777">
        <w:trPr>
          <w:cantSplit/>
          <w:trHeight w:val="471"/>
        </w:trPr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201FA7" w14:textId="77777777" w:rsidR="00BC16E4" w:rsidRDefault="00BA3A01">
            <w:pPr>
              <w:ind w:rightChars="-2" w:right="-4"/>
              <w:jc w:val="center"/>
              <w:rPr>
                <w:rFonts w:ascii="宋体" w:hAnsi="宋体"/>
                <w:b/>
                <w:bCs/>
                <w:color w:val="000000"/>
                <w:spacing w:val="-10"/>
                <w:w w:val="8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w w:val="80"/>
                <w:sz w:val="24"/>
              </w:rPr>
              <w:t>成果持有者</w:t>
            </w:r>
          </w:p>
          <w:p w14:paraId="776B3E1A" w14:textId="77777777" w:rsidR="00BC16E4" w:rsidRDefault="00BA3A01">
            <w:pPr>
              <w:ind w:rightChars="-2" w:right="-4"/>
              <w:jc w:val="center"/>
              <w:rPr>
                <w:rFonts w:ascii="宋体" w:hAnsi="宋体"/>
                <w:b/>
                <w:bCs/>
                <w:spacing w:val="-4"/>
                <w:w w:val="9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10"/>
                <w:w w:val="80"/>
                <w:sz w:val="24"/>
              </w:rPr>
              <w:t>Achievement holder</w:t>
            </w:r>
          </w:p>
        </w:tc>
        <w:tc>
          <w:tcPr>
            <w:tcW w:w="72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83A7623" w14:textId="77777777" w:rsidR="00BC16E4" w:rsidRDefault="00BA3A01">
            <w:pPr>
              <w:spacing w:line="300" w:lineRule="auto"/>
              <w:ind w:rightChars="-2" w:right="-4"/>
              <w:rPr>
                <w:rFonts w:ascii="宋体" w:hAnsi="宋体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Myself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合伙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Partnership</w:t>
            </w:r>
            <w:r>
              <w:rPr>
                <w:rFonts w:ascii="宋体" w:hAnsi="宋体" w:hint="eastAsia"/>
                <w:bCs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机构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Institution</w:t>
            </w:r>
          </w:p>
        </w:tc>
      </w:tr>
      <w:tr w:rsidR="00BC16E4" w14:paraId="6A2FE071" w14:textId="77777777">
        <w:trPr>
          <w:cantSplit/>
          <w:trHeight w:val="633"/>
        </w:trPr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8B68C6" w14:textId="77777777" w:rsidR="00BC16E4" w:rsidRDefault="00BA3A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Chars="-66" w:left="35" w:rightChars="-2" w:right="-4" w:hangingChars="100" w:hanging="174"/>
              <w:rPr>
                <w:rFonts w:ascii="宋体" w:hAnsi="宋体"/>
                <w:b/>
                <w:bCs/>
                <w:color w:val="000000"/>
                <w:spacing w:val="-10"/>
                <w:w w:val="8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w w:val="80"/>
                <w:sz w:val="24"/>
                <w:szCs w:val="24"/>
              </w:rPr>
              <w:t>项目所处阶段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w w:val="80"/>
                <w:sz w:val="24"/>
                <w:szCs w:val="24"/>
              </w:rPr>
              <w:t xml:space="preserve"> </w:t>
            </w:r>
          </w:p>
          <w:p w14:paraId="413F4C1F" w14:textId="77777777" w:rsidR="00BC16E4" w:rsidRDefault="00BA3A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Chars="-66" w:left="35" w:rightChars="-2" w:right="-4" w:hangingChars="100" w:hanging="174"/>
              <w:rPr>
                <w:rFonts w:ascii="宋体" w:hAnsi="宋体"/>
                <w:b/>
                <w:bCs/>
                <w:color w:val="000000"/>
                <w:spacing w:val="-10"/>
                <w:w w:val="8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w w:val="80"/>
                <w:sz w:val="24"/>
                <w:szCs w:val="24"/>
              </w:rPr>
              <w:t>Stage of the project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72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4581316" w14:textId="77777777" w:rsidR="00BC16E4" w:rsidRDefault="00BA3A01">
            <w:pPr>
              <w:spacing w:line="240" w:lineRule="atLeast"/>
              <w:ind w:rightChars="-2" w:right="-4"/>
              <w:rPr>
                <w:rFonts w:ascii="宋体" w:hAnsi="宋体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科研开发阶段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Research and development stage</w:t>
            </w:r>
          </w:p>
          <w:p w14:paraId="31E0F3F5" w14:textId="77777777" w:rsidR="00BC16E4" w:rsidRDefault="00BA3A01">
            <w:pPr>
              <w:spacing w:line="240" w:lineRule="atLeast"/>
              <w:ind w:rightChars="-2" w:right="-4"/>
              <w:rPr>
                <w:rFonts w:ascii="宋体" w:hAnsi="宋体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项目孵化阶段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Project incubation stage</w:t>
            </w:r>
          </w:p>
          <w:p w14:paraId="1DFBC3FD" w14:textId="77777777" w:rsidR="00BC16E4" w:rsidRDefault="00BA3A01">
            <w:pPr>
              <w:spacing w:line="240" w:lineRule="atLeast"/>
              <w:ind w:rightChars="-2" w:right="-4"/>
              <w:rPr>
                <w:rFonts w:ascii="宋体" w:hAnsi="宋体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中试阶段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Pilot test stage</w:t>
            </w:r>
          </w:p>
          <w:p w14:paraId="5E9A8D69" w14:textId="77777777" w:rsidR="00BC16E4" w:rsidRDefault="00BA3A01">
            <w:pPr>
              <w:spacing w:line="240" w:lineRule="atLeast"/>
              <w:ind w:rightChars="-2" w:right="-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产业化阶段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Cs w:val="21"/>
              </w:rPr>
              <w:t>Industrialization stage</w:t>
            </w:r>
          </w:p>
        </w:tc>
      </w:tr>
      <w:tr w:rsidR="00BC16E4" w14:paraId="40B1F4B2" w14:textId="77777777">
        <w:trPr>
          <w:cantSplit/>
          <w:trHeight w:val="5971"/>
        </w:trPr>
        <w:tc>
          <w:tcPr>
            <w:tcW w:w="893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C22D16" w14:textId="77777777" w:rsidR="00BC16E4" w:rsidRDefault="00BA3A01">
            <w:pPr>
              <w:adjustRightInd w:val="0"/>
              <w:snapToGrid w:val="0"/>
              <w:spacing w:line="520" w:lineRule="exact"/>
              <w:ind w:firstLineChars="250" w:firstLine="6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我承诺，该申请表中提供的信息准确可信，项目所涉技术知识产权明晰，因信息不实或</w:t>
            </w:r>
            <w:r>
              <w:rPr>
                <w:rFonts w:ascii="楷体_GB2312" w:eastAsia="楷体_GB2312"/>
                <w:sz w:val="24"/>
              </w:rPr>
              <w:t>因</w:t>
            </w:r>
            <w:r>
              <w:rPr>
                <w:rFonts w:ascii="楷体_GB2312" w:eastAsia="楷体_GB2312" w:hint="eastAsia"/>
                <w:sz w:val="24"/>
              </w:rPr>
              <w:t>知识产权</w:t>
            </w:r>
            <w:r>
              <w:rPr>
                <w:rFonts w:ascii="楷体_GB2312" w:eastAsia="楷体_GB2312"/>
                <w:sz w:val="24"/>
              </w:rPr>
              <w:t>纠纷</w:t>
            </w:r>
            <w:r>
              <w:rPr>
                <w:rFonts w:ascii="楷体_GB2312" w:eastAsia="楷体_GB2312" w:hint="eastAsia"/>
                <w:sz w:val="24"/>
              </w:rPr>
              <w:t>所造成的后果，本人承担一切法律责任。为了进行项目评估，大赛主办机构可就提交的材料向我提出必要的询问。</w:t>
            </w:r>
          </w:p>
          <w:p w14:paraId="39487D42" w14:textId="77777777" w:rsidR="00BC16E4" w:rsidRDefault="00BA3A01">
            <w:pPr>
              <w:adjustRightInd w:val="0"/>
              <w:snapToGrid w:val="0"/>
              <w:spacing w:line="400" w:lineRule="exact"/>
              <w:ind w:firstLineChars="250" w:firstLine="525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I promise that the information provided in this form is accurate and reliable, and the technical intellectual property rights of the project are clear. I shall </w:t>
            </w:r>
            <w:r>
              <w:rPr>
                <w:rFonts w:eastAsia="楷体_GB2312"/>
                <w:szCs w:val="21"/>
              </w:rPr>
              <w:t xml:space="preserve">bear all legal responsibilities due to information inaccuracy or consequences caused by intellectual property disputes. </w:t>
            </w:r>
            <w:proofErr w:type="gramStart"/>
            <w:r>
              <w:rPr>
                <w:rFonts w:eastAsia="楷体_GB2312"/>
                <w:szCs w:val="21"/>
              </w:rPr>
              <w:t>In order to</w:t>
            </w:r>
            <w:proofErr w:type="gramEnd"/>
            <w:r>
              <w:rPr>
                <w:rFonts w:eastAsia="楷体_GB2312"/>
                <w:szCs w:val="21"/>
              </w:rPr>
              <w:t xml:space="preserve"> carry out the project evaluation, the sponsor of the competition can ask me the necessary questions on the materials submitt</w:t>
            </w:r>
            <w:r>
              <w:rPr>
                <w:rFonts w:eastAsia="楷体_GB2312"/>
                <w:szCs w:val="21"/>
              </w:rPr>
              <w:t>ed.</w:t>
            </w:r>
          </w:p>
          <w:p w14:paraId="2CFA25C5" w14:textId="77777777" w:rsidR="00BC16E4" w:rsidRDefault="00BC16E4">
            <w:pPr>
              <w:ind w:rightChars="-2" w:right="-4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1387B369" w14:textId="77777777" w:rsidR="00BC16E4" w:rsidRDefault="00BC16E4">
            <w:pPr>
              <w:ind w:rightChars="-2" w:right="-4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57FA8980" w14:textId="77777777" w:rsidR="00BC16E4" w:rsidRDefault="00BA3A01">
            <w:pPr>
              <w:ind w:rightChars="-2" w:right="-4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参赛选手签名：</w:t>
            </w:r>
          </w:p>
          <w:p w14:paraId="4179E2D8" w14:textId="77777777" w:rsidR="00BC16E4" w:rsidRDefault="00BA3A01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Contestant's signature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</w:t>
            </w:r>
          </w:p>
          <w:p w14:paraId="7C004F28" w14:textId="77777777" w:rsidR="00BC16E4" w:rsidRDefault="00BC16E4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  <w:p w14:paraId="32E9B7CE" w14:textId="77777777" w:rsidR="00BC16E4" w:rsidRDefault="00BC16E4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  <w:p w14:paraId="4B3D207E" w14:textId="77777777" w:rsidR="00BC16E4" w:rsidRDefault="00BA3A01">
            <w:pPr>
              <w:adjustRightInd w:val="0"/>
              <w:snapToGrid w:val="0"/>
              <w:spacing w:line="520" w:lineRule="exact"/>
              <w:rPr>
                <w:rFonts w:ascii="仿宋" w:eastAsia="宋体" w:hAnsi="仿宋" w:cs="仿宋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14:paraId="031466A2" w14:textId="77777777" w:rsidR="00BC16E4" w:rsidRDefault="00BA3A01">
            <w:pPr>
              <w:wordWrap w:val="0"/>
              <w:adjustRightInd w:val="0"/>
              <w:snapToGrid w:val="0"/>
              <w:spacing w:line="520" w:lineRule="exact"/>
              <w:ind w:firstLineChars="2900" w:firstLine="6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Date  </w:t>
            </w:r>
          </w:p>
        </w:tc>
      </w:tr>
    </w:tbl>
    <w:p w14:paraId="06053214" w14:textId="77777777" w:rsidR="00BC16E4" w:rsidRDefault="00BA3A01">
      <w:pPr>
        <w:adjustRightInd w:val="0"/>
        <w:snapToGrid w:val="0"/>
        <w:spacing w:line="520" w:lineRule="exact"/>
        <w:rPr>
          <w:rFonts w:ascii="仿宋_GB2312" w:eastAsia="仿宋_GB2312" w:hAnsi="仿宋"/>
          <w:sz w:val="28"/>
          <w:szCs w:val="28"/>
        </w:rPr>
      </w:pPr>
      <w:hyperlink r:id="rId8" w:history="1">
        <w:r>
          <w:rPr>
            <w:rStyle w:val="a4"/>
            <w:rFonts w:ascii="仿宋_GB2312" w:eastAsia="仿宋_GB2312" w:hAnsi="仿宋" w:hint="eastAsia"/>
            <w:sz w:val="28"/>
            <w:szCs w:val="28"/>
            <w:u w:val="none"/>
          </w:rPr>
          <w:t>填完报名表后，请将此表发送到</w:t>
        </w:r>
        <w:r>
          <w:rPr>
            <w:rStyle w:val="a4"/>
            <w:rFonts w:ascii="Times New Roman" w:eastAsia="仿宋_GB2312" w:hAnsi="Times New Roman" w:cs="Times New Roman"/>
            <w:sz w:val="28"/>
            <w:szCs w:val="28"/>
            <w:u w:val="none"/>
          </w:rPr>
          <w:t>whskjj_apply@sina.com</w:t>
        </w:r>
      </w:hyperlink>
    </w:p>
    <w:p w14:paraId="105ED27B" w14:textId="77777777" w:rsidR="00BC16E4" w:rsidRDefault="00BA3A01">
      <w:pPr>
        <w:adjustRightInd w:val="0"/>
        <w:snapToGrid w:val="0"/>
        <w:spacing w:line="400" w:lineRule="exact"/>
        <w:rPr>
          <w:rFonts w:eastAsia="楷体_GB2312"/>
          <w:szCs w:val="21"/>
        </w:rPr>
      </w:pPr>
      <w:r>
        <w:rPr>
          <w:rFonts w:eastAsia="楷体_GB2312"/>
          <w:szCs w:val="21"/>
        </w:rPr>
        <w:t xml:space="preserve">After finishing the </w:t>
      </w:r>
      <w:r>
        <w:rPr>
          <w:rFonts w:eastAsia="楷体_GB2312"/>
          <w:szCs w:val="21"/>
        </w:rPr>
        <w:t>application</w:t>
      </w:r>
      <w:r>
        <w:rPr>
          <w:rFonts w:eastAsia="楷体_GB2312" w:hint="eastAsia"/>
          <w:szCs w:val="21"/>
        </w:rPr>
        <w:t xml:space="preserve"> </w:t>
      </w:r>
      <w:proofErr w:type="gramStart"/>
      <w:r>
        <w:rPr>
          <w:rFonts w:eastAsia="楷体_GB2312" w:hint="eastAsia"/>
          <w:szCs w:val="21"/>
        </w:rPr>
        <w:t xml:space="preserve">form </w:t>
      </w:r>
      <w:r>
        <w:rPr>
          <w:rFonts w:eastAsia="楷体_GB2312"/>
          <w:szCs w:val="21"/>
        </w:rPr>
        <w:t>,</w:t>
      </w:r>
      <w:proofErr w:type="gramEnd"/>
      <w:r>
        <w:rPr>
          <w:rFonts w:eastAsia="楷体_GB2312"/>
          <w:szCs w:val="21"/>
        </w:rPr>
        <w:t xml:space="preserve"> please send it to whskjj_apply@sina.com. </w:t>
      </w:r>
    </w:p>
    <w:p w14:paraId="20BD686A" w14:textId="77777777" w:rsidR="00BC16E4" w:rsidRDefault="00BC16E4"/>
    <w:sectPr w:rsidR="00BC1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967F9" w14:textId="77777777" w:rsidR="00BA3A01" w:rsidRDefault="00BA3A01" w:rsidP="00E87DA1">
      <w:r>
        <w:separator/>
      </w:r>
    </w:p>
  </w:endnote>
  <w:endnote w:type="continuationSeparator" w:id="0">
    <w:p w14:paraId="39901C2D" w14:textId="77777777" w:rsidR="00BA3A01" w:rsidRDefault="00BA3A01" w:rsidP="00E8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44945" w14:textId="77777777" w:rsidR="00BA3A01" w:rsidRDefault="00BA3A01" w:rsidP="00E87DA1">
      <w:r>
        <w:separator/>
      </w:r>
    </w:p>
  </w:footnote>
  <w:footnote w:type="continuationSeparator" w:id="0">
    <w:p w14:paraId="7DB65913" w14:textId="77777777" w:rsidR="00BA3A01" w:rsidRDefault="00BA3A01" w:rsidP="00E8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E029C8A"/>
    <w:multiLevelType w:val="singleLevel"/>
    <w:tmpl w:val="CE029C8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51F63BA"/>
    <w:multiLevelType w:val="singleLevel"/>
    <w:tmpl w:val="751F63BA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A128E8"/>
    <w:rsid w:val="BAA3ADDA"/>
    <w:rsid w:val="00BA3A01"/>
    <w:rsid w:val="00BC16E4"/>
    <w:rsid w:val="00E87DA1"/>
    <w:rsid w:val="0E0C4DAE"/>
    <w:rsid w:val="1BE817CC"/>
    <w:rsid w:val="1D950F5A"/>
    <w:rsid w:val="36A128E8"/>
    <w:rsid w:val="432139F3"/>
    <w:rsid w:val="61CB0A82"/>
    <w:rsid w:val="7710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1F84E"/>
  <w15:docId w15:val="{AF7D4B2A-62D9-4B17-B767-FC253E46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footer"/>
    <w:basedOn w:val="a"/>
    <w:link w:val="a6"/>
    <w:rsid w:val="00E87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87D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3436;&#25253;&#21517;&#34920;&#21518;&#65292;&#35831;&#23558;&#27492;&#34920;&#21457;&#36865;&#21040;whskjj_apply@s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大米</dc:creator>
  <cp:lastModifiedBy>6795</cp:lastModifiedBy>
  <cp:revision>2</cp:revision>
  <dcterms:created xsi:type="dcterms:W3CDTF">2021-07-01T09:22:00Z</dcterms:created>
  <dcterms:modified xsi:type="dcterms:W3CDTF">2021-07-01T09:22:00Z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