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DD" w:rsidRPr="00EA684F" w:rsidRDefault="007258DD" w:rsidP="00B15FA3">
      <w:pPr>
        <w:rPr>
          <w:rFonts w:ascii="SimSun" w:hAnsi="SimSun" w:hint="eastAsia"/>
          <w:kern w:val="0"/>
          <w:szCs w:val="21"/>
        </w:rPr>
      </w:pPr>
      <w:bookmarkStart w:id="0" w:name="_GoBack"/>
      <w:bookmarkEnd w:id="0"/>
      <w:r w:rsidRPr="00DE2ED9">
        <w:rPr>
          <w:rFonts w:ascii="SimSun" w:hAnsi="SimSun" w:cs="SimSun" w:hint="eastAsia"/>
          <w:sz w:val="28"/>
          <w:szCs w:val="28"/>
        </w:rPr>
        <w:t>附件1</w:t>
      </w:r>
    </w:p>
    <w:p w:rsidR="004408C1" w:rsidRPr="008E2C66" w:rsidRDefault="004408C1" w:rsidP="004408C1">
      <w:pPr>
        <w:spacing w:line="560" w:lineRule="exact"/>
        <w:ind w:right="-154"/>
        <w:jc w:val="center"/>
        <w:rPr>
          <w:rFonts w:ascii="Times" w:eastAsia="STZhongsong" w:hAnsi="Times" w:cs="SimSun" w:hint="eastAsia"/>
          <w:sz w:val="36"/>
          <w:szCs w:val="36"/>
        </w:rPr>
      </w:pPr>
      <w:r w:rsidRPr="008E2C66">
        <w:rPr>
          <w:rFonts w:ascii="Times" w:eastAsia="STZhongsong" w:hAnsi="Times" w:cs="SimSun" w:hint="eastAsia"/>
          <w:sz w:val="36"/>
          <w:szCs w:val="36"/>
        </w:rPr>
        <w:t>201</w:t>
      </w:r>
      <w:r w:rsidR="00DA26AB">
        <w:rPr>
          <w:rFonts w:ascii="Times" w:eastAsia="STZhongsong" w:hAnsi="Times" w:cs="SimSun"/>
          <w:sz w:val="36"/>
          <w:szCs w:val="36"/>
        </w:rPr>
        <w:t>8</w:t>
      </w:r>
      <w:r w:rsidRPr="008E2C66">
        <w:rPr>
          <w:rFonts w:ascii="Times" w:eastAsia="STZhongsong" w:hAnsi="Times" w:cs="SimSun" w:hint="eastAsia"/>
          <w:sz w:val="36"/>
          <w:szCs w:val="36"/>
        </w:rPr>
        <w:t>中国·绍兴“名士之乡”人才峰会</w:t>
      </w:r>
    </w:p>
    <w:p w:rsidR="004408C1" w:rsidRPr="008E2C66" w:rsidRDefault="004408C1" w:rsidP="004408C1">
      <w:pPr>
        <w:wordWrap w:val="0"/>
        <w:spacing w:line="560" w:lineRule="exact"/>
        <w:ind w:right="26"/>
        <w:jc w:val="center"/>
        <w:rPr>
          <w:rFonts w:ascii="Times" w:eastAsia="STZhongsong" w:hAnsi="Times" w:cs="SimSun"/>
          <w:sz w:val="36"/>
          <w:szCs w:val="36"/>
        </w:rPr>
      </w:pPr>
      <w:r w:rsidRPr="008E2C66">
        <w:rPr>
          <w:rFonts w:ascii="Times" w:eastAsia="STZhongsong" w:hAnsi="Times" w:cs="SimSun" w:hint="eastAsia"/>
          <w:sz w:val="36"/>
          <w:szCs w:val="36"/>
        </w:rPr>
        <w:t>高层次人才</w:t>
      </w:r>
      <w:r>
        <w:rPr>
          <w:rFonts w:ascii="Times" w:eastAsia="STZhongsong" w:hAnsi="Times" w:cs="SimSun" w:hint="eastAsia"/>
          <w:sz w:val="36"/>
          <w:szCs w:val="36"/>
        </w:rPr>
        <w:t>参会</w:t>
      </w:r>
      <w:r w:rsidR="00B96EAB">
        <w:rPr>
          <w:rFonts w:ascii="Times" w:eastAsia="STZhongsong" w:hAnsi="Times" w:cs="SimSun" w:hint="eastAsia"/>
          <w:sz w:val="36"/>
          <w:szCs w:val="36"/>
        </w:rPr>
        <w:t>报名</w:t>
      </w:r>
      <w:r w:rsidRPr="008E2C66">
        <w:rPr>
          <w:rFonts w:ascii="Times" w:eastAsia="STZhongsong" w:hAnsi="Times" w:cs="SimSun" w:hint="eastAsia"/>
          <w:sz w:val="36"/>
          <w:szCs w:val="36"/>
        </w:rPr>
        <w:t>表</w:t>
      </w:r>
    </w:p>
    <w:p w:rsidR="004408C1" w:rsidRPr="002020DD" w:rsidRDefault="004408C1" w:rsidP="004408C1">
      <w:pPr>
        <w:rPr>
          <w:rFonts w:ascii="Times" w:hAnsi="Times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5"/>
        <w:gridCol w:w="436"/>
        <w:gridCol w:w="873"/>
        <w:gridCol w:w="552"/>
        <w:gridCol w:w="901"/>
        <w:gridCol w:w="894"/>
        <w:gridCol w:w="967"/>
        <w:gridCol w:w="789"/>
        <w:gridCol w:w="400"/>
        <w:gridCol w:w="1255"/>
        <w:gridCol w:w="1657"/>
      </w:tblGrid>
      <w:tr w:rsidR="004408C1" w:rsidRPr="002020DD">
        <w:trPr>
          <w:trHeight w:hRule="exact" w:val="604"/>
          <w:jc w:val="center"/>
        </w:trPr>
        <w:tc>
          <w:tcPr>
            <w:tcW w:w="1191" w:type="dxa"/>
            <w:gridSpan w:val="2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性别</w:t>
            </w:r>
          </w:p>
        </w:tc>
        <w:tc>
          <w:tcPr>
            <w:tcW w:w="894" w:type="dxa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67" w:type="dxa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国籍</w:t>
            </w:r>
          </w:p>
        </w:tc>
        <w:tc>
          <w:tcPr>
            <w:tcW w:w="1189" w:type="dxa"/>
            <w:gridSpan w:val="2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出生年月</w:t>
            </w:r>
          </w:p>
        </w:tc>
        <w:tc>
          <w:tcPr>
            <w:tcW w:w="1657" w:type="dxa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eastAsia="SimHei" w:hAnsi="Times" w:cs="SimHei"/>
                <w:sz w:val="24"/>
              </w:rPr>
            </w:pPr>
          </w:p>
        </w:tc>
      </w:tr>
      <w:tr w:rsidR="004408C1" w:rsidRPr="002020DD">
        <w:trPr>
          <w:trHeight w:hRule="exact" w:val="614"/>
          <w:jc w:val="center"/>
        </w:trPr>
        <w:tc>
          <w:tcPr>
            <w:tcW w:w="1191" w:type="dxa"/>
            <w:gridSpan w:val="2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最高学位</w:t>
            </w:r>
          </w:p>
        </w:tc>
        <w:tc>
          <w:tcPr>
            <w:tcW w:w="1425" w:type="dxa"/>
            <w:gridSpan w:val="2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最终毕业学校</w:t>
            </w:r>
          </w:p>
        </w:tc>
        <w:tc>
          <w:tcPr>
            <w:tcW w:w="2156" w:type="dxa"/>
            <w:gridSpan w:val="3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专业</w:t>
            </w:r>
          </w:p>
        </w:tc>
        <w:tc>
          <w:tcPr>
            <w:tcW w:w="1657" w:type="dxa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4408C1" w:rsidRPr="002020DD">
        <w:trPr>
          <w:trHeight w:hRule="exact" w:val="625"/>
          <w:jc w:val="center"/>
        </w:trPr>
        <w:tc>
          <w:tcPr>
            <w:tcW w:w="2616" w:type="dxa"/>
            <w:gridSpan w:val="4"/>
            <w:vAlign w:val="center"/>
          </w:tcPr>
          <w:p w:rsidR="004408C1" w:rsidRPr="00D86375" w:rsidRDefault="004408C1" w:rsidP="007536E5">
            <w:pPr>
              <w:spacing w:line="240" w:lineRule="atLeast"/>
              <w:jc w:val="center"/>
              <w:rPr>
                <w:rFonts w:ascii="Times" w:eastAsia="SimHei" w:hAnsi="Times" w:cs="SimHei" w:hint="eastAsia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现工作单位及职务</w:t>
            </w:r>
          </w:p>
        </w:tc>
        <w:tc>
          <w:tcPr>
            <w:tcW w:w="6863" w:type="dxa"/>
            <w:gridSpan w:val="7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</w:tc>
      </w:tr>
      <w:tr w:rsidR="004408C1" w:rsidRPr="002020DD">
        <w:trPr>
          <w:trHeight w:hRule="exact" w:val="899"/>
          <w:jc w:val="center"/>
        </w:trPr>
        <w:tc>
          <w:tcPr>
            <w:tcW w:w="2616" w:type="dxa"/>
            <w:gridSpan w:val="4"/>
            <w:vAlign w:val="center"/>
          </w:tcPr>
          <w:p w:rsidR="00960630" w:rsidRDefault="004408C1" w:rsidP="00960630">
            <w:pPr>
              <w:spacing w:line="18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D86375">
              <w:rPr>
                <w:rFonts w:ascii="Times" w:eastAsia="SimHei" w:hAnsi="Times" w:cs="SimHei" w:hint="eastAsia"/>
                <w:sz w:val="24"/>
              </w:rPr>
              <w:t>已入选的人才计划或</w:t>
            </w:r>
          </w:p>
          <w:p w:rsidR="004408C1" w:rsidRPr="002020DD" w:rsidRDefault="004408C1" w:rsidP="00960630">
            <w:pPr>
              <w:spacing w:line="180" w:lineRule="atLeast"/>
              <w:jc w:val="center"/>
              <w:rPr>
                <w:rFonts w:ascii="Times" w:eastAsia="SimHei" w:hAnsi="Times" w:cs="SimHei" w:hint="eastAsia"/>
                <w:sz w:val="24"/>
              </w:rPr>
            </w:pPr>
            <w:r w:rsidRPr="00D86375">
              <w:rPr>
                <w:rFonts w:ascii="Times" w:eastAsia="SimHei" w:hAnsi="Times" w:cs="SimHei" w:hint="eastAsia"/>
                <w:sz w:val="24"/>
              </w:rPr>
              <w:t>人才称号</w:t>
            </w:r>
          </w:p>
        </w:tc>
        <w:tc>
          <w:tcPr>
            <w:tcW w:w="6863" w:type="dxa"/>
            <w:gridSpan w:val="7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</w:tc>
      </w:tr>
      <w:tr w:rsidR="004408C1" w:rsidRPr="002020DD">
        <w:trPr>
          <w:trHeight w:hRule="exact" w:val="604"/>
          <w:jc w:val="center"/>
        </w:trPr>
        <w:tc>
          <w:tcPr>
            <w:tcW w:w="2616" w:type="dxa"/>
            <w:gridSpan w:val="4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联系电话</w:t>
            </w:r>
          </w:p>
        </w:tc>
        <w:tc>
          <w:tcPr>
            <w:tcW w:w="1795" w:type="dxa"/>
            <w:gridSpan w:val="2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/>
                <w:sz w:val="24"/>
              </w:rPr>
              <w:t>E-mail</w:t>
            </w:r>
          </w:p>
        </w:tc>
        <w:tc>
          <w:tcPr>
            <w:tcW w:w="3312" w:type="dxa"/>
            <w:gridSpan w:val="3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</w:tc>
      </w:tr>
      <w:tr w:rsidR="004408C1" w:rsidRPr="002020DD">
        <w:trPr>
          <w:trHeight w:hRule="exact" w:val="479"/>
          <w:jc w:val="center"/>
        </w:trPr>
        <w:tc>
          <w:tcPr>
            <w:tcW w:w="755" w:type="dxa"/>
            <w:vMerge w:val="restart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项</w:t>
            </w:r>
          </w:p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目</w:t>
            </w:r>
          </w:p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信</w:t>
            </w:r>
          </w:p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息</w:t>
            </w:r>
          </w:p>
        </w:tc>
        <w:tc>
          <w:tcPr>
            <w:tcW w:w="1861" w:type="dxa"/>
            <w:gridSpan w:val="3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项目名称</w:t>
            </w:r>
          </w:p>
        </w:tc>
        <w:tc>
          <w:tcPr>
            <w:tcW w:w="6863" w:type="dxa"/>
            <w:gridSpan w:val="7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4408C1" w:rsidRPr="002020DD">
        <w:trPr>
          <w:trHeight w:hRule="exact" w:val="471"/>
          <w:jc w:val="center"/>
        </w:trPr>
        <w:tc>
          <w:tcPr>
            <w:tcW w:w="755" w:type="dxa"/>
            <w:vMerge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4408C1" w:rsidRPr="002020DD" w:rsidRDefault="004408C1" w:rsidP="007536E5">
            <w:pPr>
              <w:spacing w:line="240" w:lineRule="atLeast"/>
              <w:jc w:val="center"/>
              <w:rPr>
                <w:rFonts w:ascii="Times" w:eastAsia="SimHei" w:hAnsi="Times" w:cs="SimHei"/>
                <w:sz w:val="24"/>
              </w:rPr>
            </w:pPr>
            <w:r w:rsidRPr="002020DD">
              <w:rPr>
                <w:rFonts w:ascii="Times" w:eastAsia="SimHei" w:hAnsi="Times" w:cs="SimHei" w:hint="eastAsia"/>
                <w:sz w:val="24"/>
              </w:rPr>
              <w:t>专业领域及方向</w:t>
            </w:r>
          </w:p>
        </w:tc>
        <w:tc>
          <w:tcPr>
            <w:tcW w:w="6863" w:type="dxa"/>
            <w:gridSpan w:val="7"/>
            <w:vAlign w:val="center"/>
          </w:tcPr>
          <w:p w:rsidR="004408C1" w:rsidRPr="002020DD" w:rsidRDefault="004408C1" w:rsidP="007536E5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4408C1" w:rsidRPr="002020DD">
        <w:trPr>
          <w:trHeight w:val="6562"/>
          <w:jc w:val="center"/>
        </w:trPr>
        <w:tc>
          <w:tcPr>
            <w:tcW w:w="755" w:type="dxa"/>
            <w:vMerge/>
            <w:vAlign w:val="center"/>
          </w:tcPr>
          <w:p w:rsidR="004408C1" w:rsidRPr="002020DD" w:rsidRDefault="004408C1" w:rsidP="007536E5">
            <w:pPr>
              <w:spacing w:line="400" w:lineRule="exact"/>
              <w:jc w:val="center"/>
              <w:rPr>
                <w:rFonts w:ascii="Times" w:eastAsia="SimHei" w:hAnsi="Times" w:cs="SimHei"/>
                <w:sz w:val="24"/>
              </w:rPr>
            </w:pPr>
          </w:p>
        </w:tc>
        <w:tc>
          <w:tcPr>
            <w:tcW w:w="8724" w:type="dxa"/>
            <w:gridSpan w:val="10"/>
          </w:tcPr>
          <w:p w:rsidR="004408C1" w:rsidRPr="002020DD" w:rsidRDefault="004408C1" w:rsidP="007536E5">
            <w:pPr>
              <w:pStyle w:val="af0"/>
              <w:rPr>
                <w:rFonts w:ascii="Times" w:hAnsi="Times"/>
              </w:rPr>
            </w:pPr>
          </w:p>
        </w:tc>
      </w:tr>
      <w:tr w:rsidR="004408C1" w:rsidRPr="002020DD">
        <w:trPr>
          <w:trHeight w:hRule="exact" w:val="948"/>
          <w:jc w:val="center"/>
        </w:trPr>
        <w:tc>
          <w:tcPr>
            <w:tcW w:w="2064" w:type="dxa"/>
            <w:gridSpan w:val="3"/>
            <w:vAlign w:val="center"/>
          </w:tcPr>
          <w:p w:rsidR="004408C1" w:rsidRPr="008E2C66" w:rsidRDefault="004408C1" w:rsidP="007536E5">
            <w:pPr>
              <w:jc w:val="center"/>
              <w:rPr>
                <w:rFonts w:ascii="SimHei" w:eastAsia="SimHei" w:hAnsi="SimHei"/>
                <w:sz w:val="24"/>
              </w:rPr>
            </w:pPr>
            <w:r w:rsidRPr="002020DD">
              <w:rPr>
                <w:rFonts w:ascii="Times" w:eastAsia="SimHei" w:hAnsi="Times" w:hint="eastAsia"/>
                <w:sz w:val="24"/>
              </w:rPr>
              <w:t>落户方式</w:t>
            </w:r>
          </w:p>
        </w:tc>
        <w:tc>
          <w:tcPr>
            <w:tcW w:w="7415" w:type="dxa"/>
            <w:gridSpan w:val="8"/>
            <w:vAlign w:val="center"/>
          </w:tcPr>
          <w:p w:rsidR="004408C1" w:rsidRDefault="004408C1" w:rsidP="007536E5">
            <w:pPr>
              <w:ind w:leftChars="57" w:left="120"/>
              <w:rPr>
                <w:rFonts w:ascii="Times" w:eastAsia="SimHei" w:hAnsi="Times" w:hint="eastAsia"/>
                <w:sz w:val="24"/>
              </w:rPr>
            </w:pPr>
            <w:r>
              <w:rPr>
                <w:rFonts w:ascii="SimHei" w:eastAsia="SimHei" w:hAnsi="SimHei" w:cs="Tahoma" w:hint="eastAsia"/>
                <w:sz w:val="24"/>
              </w:rPr>
              <w:t>□</w:t>
            </w:r>
            <w:r w:rsidRPr="002020DD">
              <w:rPr>
                <w:rFonts w:ascii="Times" w:eastAsia="SimHei" w:hAnsi="Times" w:hint="eastAsia"/>
                <w:sz w:val="24"/>
              </w:rPr>
              <w:t>人才引进</w:t>
            </w:r>
            <w:r>
              <w:rPr>
                <w:rFonts w:ascii="Times" w:eastAsia="SimHei" w:hAnsi="Times" w:hint="eastAsia"/>
                <w:sz w:val="24"/>
              </w:rPr>
              <w:t>（预期年薪</w:t>
            </w:r>
            <w:r>
              <w:rPr>
                <w:rFonts w:ascii="Times" w:eastAsia="SimHei" w:hAnsi="Times" w:hint="eastAsia"/>
                <w:sz w:val="24"/>
                <w:u w:val="single"/>
              </w:rPr>
              <w:t xml:space="preserve">       </w:t>
            </w:r>
            <w:r w:rsidRPr="00041ABF">
              <w:rPr>
                <w:rFonts w:ascii="Times" w:eastAsia="SimHei" w:hAnsi="Times" w:hint="eastAsia"/>
                <w:sz w:val="24"/>
              </w:rPr>
              <w:t>万元</w:t>
            </w:r>
            <w:r>
              <w:rPr>
                <w:rFonts w:ascii="Times" w:eastAsia="SimHei" w:hAnsi="Times" w:hint="eastAsia"/>
                <w:sz w:val="24"/>
              </w:rPr>
              <w:t>）</w:t>
            </w:r>
            <w:r>
              <w:rPr>
                <w:rFonts w:ascii="Times" w:eastAsia="SimHei" w:hAnsi="Times" w:hint="eastAsia"/>
                <w:sz w:val="24"/>
              </w:rPr>
              <w:t xml:space="preserve"> </w:t>
            </w:r>
            <w:r>
              <w:rPr>
                <w:rFonts w:ascii="SimHei" w:eastAsia="SimHei" w:hAnsi="SimHei" w:cs="Tahoma" w:hint="eastAsia"/>
                <w:sz w:val="24"/>
              </w:rPr>
              <w:t>□</w:t>
            </w:r>
            <w:r w:rsidRPr="002020DD">
              <w:rPr>
                <w:rFonts w:ascii="Times" w:eastAsia="SimHei" w:hAnsi="Times" w:hint="eastAsia"/>
                <w:sz w:val="24"/>
              </w:rPr>
              <w:t>项目合作</w:t>
            </w:r>
            <w:r>
              <w:rPr>
                <w:rFonts w:ascii="Times" w:eastAsia="SimHei" w:hAnsi="Times" w:hint="eastAsia"/>
                <w:sz w:val="24"/>
              </w:rPr>
              <w:t>（与对接企业商谈）</w:t>
            </w:r>
          </w:p>
          <w:p w:rsidR="004408C1" w:rsidRPr="002020DD" w:rsidRDefault="004408C1" w:rsidP="007536E5">
            <w:pPr>
              <w:ind w:leftChars="57" w:left="120"/>
              <w:rPr>
                <w:rFonts w:ascii="Times" w:eastAsia="SimHei" w:hAnsi="Times"/>
                <w:sz w:val="24"/>
              </w:rPr>
            </w:pPr>
            <w:r>
              <w:rPr>
                <w:rFonts w:ascii="SimHei" w:eastAsia="SimHei" w:hAnsi="SimHei" w:cs="Tahoma" w:hint="eastAsia"/>
                <w:sz w:val="24"/>
              </w:rPr>
              <w:t>□</w:t>
            </w:r>
            <w:r w:rsidRPr="002020DD">
              <w:rPr>
                <w:rFonts w:ascii="Times" w:eastAsia="SimHei" w:hAnsi="Times" w:hint="eastAsia"/>
                <w:sz w:val="24"/>
              </w:rPr>
              <w:t>创办企业</w:t>
            </w:r>
            <w:r>
              <w:rPr>
                <w:rFonts w:ascii="Times" w:eastAsia="SimHei" w:hAnsi="Times" w:hint="eastAsia"/>
                <w:sz w:val="24"/>
              </w:rPr>
              <w:t>（融资需求</w:t>
            </w:r>
            <w:r>
              <w:rPr>
                <w:rFonts w:ascii="Times" w:eastAsia="SimHei" w:hAnsi="Times" w:hint="eastAsia"/>
                <w:sz w:val="24"/>
                <w:u w:val="single"/>
              </w:rPr>
              <w:t xml:space="preserve">     </w:t>
            </w:r>
            <w:r w:rsidR="00B96EAB">
              <w:rPr>
                <w:rFonts w:ascii="Times" w:eastAsia="SimHei" w:hAnsi="Times" w:hint="eastAsia"/>
                <w:sz w:val="24"/>
                <w:u w:val="single"/>
              </w:rPr>
              <w:t xml:space="preserve"> </w:t>
            </w:r>
            <w:r>
              <w:rPr>
                <w:rFonts w:ascii="Times" w:eastAsia="SimHei" w:hAnsi="Times" w:hint="eastAsia"/>
                <w:sz w:val="24"/>
                <w:u w:val="single"/>
              </w:rPr>
              <w:t xml:space="preserve"> </w:t>
            </w:r>
            <w:r w:rsidRPr="00041ABF">
              <w:rPr>
                <w:rFonts w:ascii="Times" w:eastAsia="SimHei" w:hAnsi="Times" w:hint="eastAsia"/>
                <w:sz w:val="24"/>
              </w:rPr>
              <w:t>万元</w:t>
            </w:r>
            <w:r>
              <w:rPr>
                <w:rFonts w:ascii="Times" w:eastAsia="SimHei" w:hAnsi="Times" w:hint="eastAsia"/>
                <w:sz w:val="24"/>
              </w:rPr>
              <w:t>）</w:t>
            </w:r>
          </w:p>
        </w:tc>
      </w:tr>
    </w:tbl>
    <w:p w:rsidR="00A87700" w:rsidRPr="00B15FA3" w:rsidRDefault="00A87700" w:rsidP="00B15FA3">
      <w:pPr>
        <w:rPr>
          <w:rFonts w:ascii="SimSun" w:eastAsiaTheme="minorEastAsia" w:cs="SimSun" w:hint="eastAsia"/>
          <w:bCs/>
          <w:sz w:val="28"/>
          <w:szCs w:val="28"/>
          <w:lang w:eastAsia="ja-JP"/>
        </w:rPr>
      </w:pPr>
    </w:p>
    <w:sectPr w:rsidR="00A87700" w:rsidRPr="00B15FA3" w:rsidSect="00B15FA3">
      <w:footerReference w:type="even" r:id="rId8"/>
      <w:footerReference w:type="default" r:id="rId9"/>
      <w:pgSz w:w="11906" w:h="16838" w:code="9"/>
      <w:pgMar w:top="1134" w:right="1247" w:bottom="1134" w:left="1247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FC" w:rsidRDefault="00E807FC">
      <w:r>
        <w:separator/>
      </w:r>
    </w:p>
  </w:endnote>
  <w:endnote w:type="continuationSeparator" w:id="0">
    <w:p w:rsidR="00E807FC" w:rsidRDefault="00E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KaiTi_GB2312">
    <w:altName w:val="楷体"/>
    <w:panose1 w:val="02010609060101010101"/>
    <w:charset w:val="86"/>
    <w:family w:val="auto"/>
    <w:pitch w:val="variable"/>
    <w:sig w:usb0="00000001" w:usb1="080E0000" w:usb2="0000000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3B" w:rsidRDefault="007C79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93B" w:rsidRDefault="007C79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3B" w:rsidRDefault="007C79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67C">
      <w:rPr>
        <w:rStyle w:val="a5"/>
        <w:noProof/>
      </w:rPr>
      <w:t>1</w:t>
    </w:r>
    <w:r>
      <w:rPr>
        <w:rStyle w:val="a5"/>
      </w:rPr>
      <w:fldChar w:fldCharType="end"/>
    </w:r>
  </w:p>
  <w:p w:rsidR="007C793B" w:rsidRDefault="007C7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FC" w:rsidRDefault="00E807FC">
      <w:r>
        <w:separator/>
      </w:r>
    </w:p>
  </w:footnote>
  <w:footnote w:type="continuationSeparator" w:id="0">
    <w:p w:rsidR="00E807FC" w:rsidRDefault="00E8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3E"/>
    <w:multiLevelType w:val="hybridMultilevel"/>
    <w:tmpl w:val="08B679DC"/>
    <w:lvl w:ilvl="0" w:tplc="28EAF22C">
      <w:start w:val="1"/>
      <w:numFmt w:val="decimal"/>
      <w:lvlText w:val="%1、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">
    <w:nsid w:val="1B4673FA"/>
    <w:multiLevelType w:val="hybridMultilevel"/>
    <w:tmpl w:val="6FEC4706"/>
    <w:lvl w:ilvl="0" w:tplc="2F7E6DA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5156FD"/>
    <w:multiLevelType w:val="hybridMultilevel"/>
    <w:tmpl w:val="EF228AA2"/>
    <w:lvl w:ilvl="0" w:tplc="D018C1D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8A35635"/>
    <w:multiLevelType w:val="hybridMultilevel"/>
    <w:tmpl w:val="9E9EAC4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9"/>
    <w:rsid w:val="00000861"/>
    <w:rsid w:val="00007D03"/>
    <w:rsid w:val="000107E0"/>
    <w:rsid w:val="00012405"/>
    <w:rsid w:val="0001466F"/>
    <w:rsid w:val="00016C76"/>
    <w:rsid w:val="00024DB6"/>
    <w:rsid w:val="00043B87"/>
    <w:rsid w:val="00045510"/>
    <w:rsid w:val="00052BD2"/>
    <w:rsid w:val="00062CE2"/>
    <w:rsid w:val="000871B9"/>
    <w:rsid w:val="00092B6F"/>
    <w:rsid w:val="000B6E60"/>
    <w:rsid w:val="000F4F48"/>
    <w:rsid w:val="000F4F49"/>
    <w:rsid w:val="000F7A1D"/>
    <w:rsid w:val="0011208C"/>
    <w:rsid w:val="00117181"/>
    <w:rsid w:val="001553BA"/>
    <w:rsid w:val="0016601B"/>
    <w:rsid w:val="00191645"/>
    <w:rsid w:val="0019530B"/>
    <w:rsid w:val="001A74C7"/>
    <w:rsid w:val="001E0E30"/>
    <w:rsid w:val="001E26C6"/>
    <w:rsid w:val="001E3076"/>
    <w:rsid w:val="001E45F6"/>
    <w:rsid w:val="001E7881"/>
    <w:rsid w:val="001F2E89"/>
    <w:rsid w:val="0020006E"/>
    <w:rsid w:val="00200DF5"/>
    <w:rsid w:val="00217554"/>
    <w:rsid w:val="0023101F"/>
    <w:rsid w:val="00241277"/>
    <w:rsid w:val="002412AE"/>
    <w:rsid w:val="002436D6"/>
    <w:rsid w:val="002504C0"/>
    <w:rsid w:val="002515AA"/>
    <w:rsid w:val="00251F56"/>
    <w:rsid w:val="0025291E"/>
    <w:rsid w:val="00254909"/>
    <w:rsid w:val="002575E8"/>
    <w:rsid w:val="002716C3"/>
    <w:rsid w:val="0027494E"/>
    <w:rsid w:val="002810B8"/>
    <w:rsid w:val="00283186"/>
    <w:rsid w:val="002871F7"/>
    <w:rsid w:val="002C4F95"/>
    <w:rsid w:val="002F2556"/>
    <w:rsid w:val="00301C77"/>
    <w:rsid w:val="00303774"/>
    <w:rsid w:val="0032330F"/>
    <w:rsid w:val="00330B89"/>
    <w:rsid w:val="00342179"/>
    <w:rsid w:val="0034646A"/>
    <w:rsid w:val="00347316"/>
    <w:rsid w:val="00347BD1"/>
    <w:rsid w:val="00354E09"/>
    <w:rsid w:val="00360450"/>
    <w:rsid w:val="0036601B"/>
    <w:rsid w:val="00373E85"/>
    <w:rsid w:val="00374682"/>
    <w:rsid w:val="0038117F"/>
    <w:rsid w:val="00391B6F"/>
    <w:rsid w:val="003928B9"/>
    <w:rsid w:val="003A3ABA"/>
    <w:rsid w:val="003B5CDE"/>
    <w:rsid w:val="003C001D"/>
    <w:rsid w:val="003E0E55"/>
    <w:rsid w:val="003E599E"/>
    <w:rsid w:val="003F188F"/>
    <w:rsid w:val="003F3ECE"/>
    <w:rsid w:val="003F7375"/>
    <w:rsid w:val="00400A13"/>
    <w:rsid w:val="00412A5F"/>
    <w:rsid w:val="0042342C"/>
    <w:rsid w:val="00434F92"/>
    <w:rsid w:val="004408C1"/>
    <w:rsid w:val="00447316"/>
    <w:rsid w:val="0045164E"/>
    <w:rsid w:val="004518A9"/>
    <w:rsid w:val="00456B9C"/>
    <w:rsid w:val="00462615"/>
    <w:rsid w:val="004647F2"/>
    <w:rsid w:val="00466AFA"/>
    <w:rsid w:val="00471A36"/>
    <w:rsid w:val="004A263D"/>
    <w:rsid w:val="004C254A"/>
    <w:rsid w:val="004D3522"/>
    <w:rsid w:val="004E3820"/>
    <w:rsid w:val="004E52EA"/>
    <w:rsid w:val="004F0212"/>
    <w:rsid w:val="00503879"/>
    <w:rsid w:val="00520D69"/>
    <w:rsid w:val="005228C9"/>
    <w:rsid w:val="00523680"/>
    <w:rsid w:val="0052708D"/>
    <w:rsid w:val="00534699"/>
    <w:rsid w:val="00564849"/>
    <w:rsid w:val="00567DFF"/>
    <w:rsid w:val="0057097B"/>
    <w:rsid w:val="00587633"/>
    <w:rsid w:val="005A5D07"/>
    <w:rsid w:val="005C3B0D"/>
    <w:rsid w:val="005F6F9A"/>
    <w:rsid w:val="005F723E"/>
    <w:rsid w:val="00604E6F"/>
    <w:rsid w:val="00611E0F"/>
    <w:rsid w:val="00614002"/>
    <w:rsid w:val="00617DFA"/>
    <w:rsid w:val="00630112"/>
    <w:rsid w:val="00650805"/>
    <w:rsid w:val="00652A07"/>
    <w:rsid w:val="006766B5"/>
    <w:rsid w:val="0069166E"/>
    <w:rsid w:val="006B7805"/>
    <w:rsid w:val="006D574C"/>
    <w:rsid w:val="006E7E74"/>
    <w:rsid w:val="006F3BEB"/>
    <w:rsid w:val="006F4093"/>
    <w:rsid w:val="007035D8"/>
    <w:rsid w:val="00714A37"/>
    <w:rsid w:val="007200F3"/>
    <w:rsid w:val="00723C72"/>
    <w:rsid w:val="0072473F"/>
    <w:rsid w:val="00724FB9"/>
    <w:rsid w:val="007253C8"/>
    <w:rsid w:val="007258DD"/>
    <w:rsid w:val="007536E5"/>
    <w:rsid w:val="007679CA"/>
    <w:rsid w:val="00773114"/>
    <w:rsid w:val="00773D87"/>
    <w:rsid w:val="007776A4"/>
    <w:rsid w:val="007A6B41"/>
    <w:rsid w:val="007B1442"/>
    <w:rsid w:val="007C2096"/>
    <w:rsid w:val="007C4AE3"/>
    <w:rsid w:val="007C793B"/>
    <w:rsid w:val="007D109E"/>
    <w:rsid w:val="007D1C5A"/>
    <w:rsid w:val="007D3218"/>
    <w:rsid w:val="007E133B"/>
    <w:rsid w:val="007E1541"/>
    <w:rsid w:val="007E4693"/>
    <w:rsid w:val="007F234D"/>
    <w:rsid w:val="0081710D"/>
    <w:rsid w:val="0083396F"/>
    <w:rsid w:val="00835D0E"/>
    <w:rsid w:val="00844E50"/>
    <w:rsid w:val="00847256"/>
    <w:rsid w:val="00865AAB"/>
    <w:rsid w:val="00865F8C"/>
    <w:rsid w:val="00892529"/>
    <w:rsid w:val="008E1AD1"/>
    <w:rsid w:val="008E7C3A"/>
    <w:rsid w:val="008F1284"/>
    <w:rsid w:val="008F3FD3"/>
    <w:rsid w:val="008F3FF5"/>
    <w:rsid w:val="008F59EF"/>
    <w:rsid w:val="00904A3E"/>
    <w:rsid w:val="009102E1"/>
    <w:rsid w:val="0093340F"/>
    <w:rsid w:val="00934B2F"/>
    <w:rsid w:val="009560C2"/>
    <w:rsid w:val="0096010E"/>
    <w:rsid w:val="00960630"/>
    <w:rsid w:val="00965DF5"/>
    <w:rsid w:val="00966C6E"/>
    <w:rsid w:val="0098711E"/>
    <w:rsid w:val="00997403"/>
    <w:rsid w:val="009A3A02"/>
    <w:rsid w:val="009A4F21"/>
    <w:rsid w:val="009A6F29"/>
    <w:rsid w:val="009B4D4F"/>
    <w:rsid w:val="009B5E28"/>
    <w:rsid w:val="009B7899"/>
    <w:rsid w:val="009C34E4"/>
    <w:rsid w:val="009C417B"/>
    <w:rsid w:val="009C76BC"/>
    <w:rsid w:val="009D17AD"/>
    <w:rsid w:val="009F07B1"/>
    <w:rsid w:val="009F0F61"/>
    <w:rsid w:val="009F4696"/>
    <w:rsid w:val="00A00971"/>
    <w:rsid w:val="00A03783"/>
    <w:rsid w:val="00A03A19"/>
    <w:rsid w:val="00A1552B"/>
    <w:rsid w:val="00A23D44"/>
    <w:rsid w:val="00A33A29"/>
    <w:rsid w:val="00A34E16"/>
    <w:rsid w:val="00A407BC"/>
    <w:rsid w:val="00A4234C"/>
    <w:rsid w:val="00A55323"/>
    <w:rsid w:val="00A67680"/>
    <w:rsid w:val="00A67F69"/>
    <w:rsid w:val="00A87700"/>
    <w:rsid w:val="00AA0A31"/>
    <w:rsid w:val="00AA3546"/>
    <w:rsid w:val="00AA5FBD"/>
    <w:rsid w:val="00AB6BFE"/>
    <w:rsid w:val="00AC2E66"/>
    <w:rsid w:val="00AD6BF4"/>
    <w:rsid w:val="00AE0F62"/>
    <w:rsid w:val="00AE708E"/>
    <w:rsid w:val="00AE7A11"/>
    <w:rsid w:val="00B00073"/>
    <w:rsid w:val="00B10230"/>
    <w:rsid w:val="00B15FA3"/>
    <w:rsid w:val="00B21FF8"/>
    <w:rsid w:val="00B23864"/>
    <w:rsid w:val="00B35A04"/>
    <w:rsid w:val="00B43D17"/>
    <w:rsid w:val="00B50FCB"/>
    <w:rsid w:val="00B70918"/>
    <w:rsid w:val="00B74880"/>
    <w:rsid w:val="00B8085D"/>
    <w:rsid w:val="00B83CA8"/>
    <w:rsid w:val="00B92C58"/>
    <w:rsid w:val="00B96EAB"/>
    <w:rsid w:val="00BA0974"/>
    <w:rsid w:val="00BA2EDD"/>
    <w:rsid w:val="00BA5BB5"/>
    <w:rsid w:val="00BB4371"/>
    <w:rsid w:val="00BC554F"/>
    <w:rsid w:val="00BD2881"/>
    <w:rsid w:val="00BF28B6"/>
    <w:rsid w:val="00BF6F61"/>
    <w:rsid w:val="00C0460D"/>
    <w:rsid w:val="00C27A36"/>
    <w:rsid w:val="00C35E03"/>
    <w:rsid w:val="00C47ECE"/>
    <w:rsid w:val="00C57B2B"/>
    <w:rsid w:val="00C62DFA"/>
    <w:rsid w:val="00C711F7"/>
    <w:rsid w:val="00C720F0"/>
    <w:rsid w:val="00C74639"/>
    <w:rsid w:val="00C76DC9"/>
    <w:rsid w:val="00C925E7"/>
    <w:rsid w:val="00CA2AD1"/>
    <w:rsid w:val="00CC2A20"/>
    <w:rsid w:val="00CE5038"/>
    <w:rsid w:val="00D204AB"/>
    <w:rsid w:val="00D27A73"/>
    <w:rsid w:val="00D45CCA"/>
    <w:rsid w:val="00D55629"/>
    <w:rsid w:val="00D82075"/>
    <w:rsid w:val="00D863AC"/>
    <w:rsid w:val="00D950CF"/>
    <w:rsid w:val="00DA20FA"/>
    <w:rsid w:val="00DA26AB"/>
    <w:rsid w:val="00DA324E"/>
    <w:rsid w:val="00DB70DE"/>
    <w:rsid w:val="00DC73CB"/>
    <w:rsid w:val="00DD1949"/>
    <w:rsid w:val="00DE2ED9"/>
    <w:rsid w:val="00DE7310"/>
    <w:rsid w:val="00DF1239"/>
    <w:rsid w:val="00DF1CF3"/>
    <w:rsid w:val="00E06F4E"/>
    <w:rsid w:val="00E21606"/>
    <w:rsid w:val="00E2367C"/>
    <w:rsid w:val="00E25386"/>
    <w:rsid w:val="00E51DCF"/>
    <w:rsid w:val="00E601E9"/>
    <w:rsid w:val="00E60BE9"/>
    <w:rsid w:val="00E66CF3"/>
    <w:rsid w:val="00E807FC"/>
    <w:rsid w:val="00E86F16"/>
    <w:rsid w:val="00EA3465"/>
    <w:rsid w:val="00EA684F"/>
    <w:rsid w:val="00EB214A"/>
    <w:rsid w:val="00EB2D78"/>
    <w:rsid w:val="00EC729B"/>
    <w:rsid w:val="00EF388F"/>
    <w:rsid w:val="00F2458D"/>
    <w:rsid w:val="00F34F5F"/>
    <w:rsid w:val="00F523E6"/>
    <w:rsid w:val="00F53E47"/>
    <w:rsid w:val="00F559C9"/>
    <w:rsid w:val="00F62D10"/>
    <w:rsid w:val="00F863CD"/>
    <w:rsid w:val="00F93848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0C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link w:val="a3"/>
    <w:locked/>
    <w:rsid w:val="00A87700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link w:val="a6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styleId="a8">
    <w:name w:val="Body Text Indent"/>
    <w:basedOn w:val="a"/>
    <w:link w:val="a9"/>
    <w:pPr>
      <w:ind w:firstLineChars="252" w:firstLine="706"/>
    </w:pPr>
    <w:rPr>
      <w:sz w:val="28"/>
      <w:szCs w:val="20"/>
    </w:rPr>
  </w:style>
  <w:style w:type="character" w:customStyle="1" w:styleId="a9">
    <w:name w:val="本文インデント (文字)"/>
    <w:link w:val="a8"/>
    <w:rsid w:val="00C57B2B"/>
    <w:rPr>
      <w:kern w:val="2"/>
      <w:sz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uiPriority w:val="99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092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092B6F"/>
    <w:rPr>
      <w:rFonts w:ascii="Calibri" w:hAnsi="Calibri"/>
      <w:kern w:val="0"/>
      <w:sz w:val="24"/>
      <w:lang w:eastAsia="en-US" w:bidi="en-US"/>
    </w:rPr>
  </w:style>
  <w:style w:type="paragraph" w:styleId="ad">
    <w:name w:val="Plain Text"/>
    <w:basedOn w:val="a"/>
    <w:rsid w:val="00092B6F"/>
    <w:rPr>
      <w:rFonts w:ascii="SimSun" w:hAnsi="Courier New" w:cs="Courier New"/>
      <w:szCs w:val="21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092B6F"/>
    <w:rPr>
      <w:szCs w:val="20"/>
    </w:rPr>
  </w:style>
  <w:style w:type="paragraph" w:customStyle="1" w:styleId="Char">
    <w:name w:val=" Char"/>
    <w:basedOn w:val="a"/>
    <w:rsid w:val="00092B6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092B6F"/>
    <w:pPr>
      <w:widowControl/>
    </w:pPr>
    <w:rPr>
      <w:kern w:val="0"/>
      <w:szCs w:val="21"/>
    </w:rPr>
  </w:style>
  <w:style w:type="paragraph" w:styleId="ae">
    <w:name w:val="Balloon Text"/>
    <w:basedOn w:val="a"/>
    <w:link w:val="af"/>
    <w:rsid w:val="00092B6F"/>
    <w:rPr>
      <w:sz w:val="18"/>
      <w:szCs w:val="18"/>
    </w:rPr>
  </w:style>
  <w:style w:type="character" w:customStyle="1" w:styleId="af">
    <w:name w:val="吹き出し (文字)"/>
    <w:link w:val="ae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rsid w:val="0036601B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CharCharCharCharChar1Char">
    <w:name w:val=" Char Char Char Char Char Char Char Char Char Char Char1 Char"/>
    <w:basedOn w:val="a"/>
    <w:rsid w:val="00B23864"/>
    <w:pPr>
      <w:widowControl/>
      <w:spacing w:after="160" w:line="240" w:lineRule="exact"/>
      <w:jc w:val="left"/>
    </w:pPr>
    <w:rPr>
      <w:rFonts w:eastAsia="STKaiti"/>
      <w:sz w:val="24"/>
      <w:szCs w:val="20"/>
    </w:rPr>
  </w:style>
  <w:style w:type="paragraph" w:customStyle="1" w:styleId="af0">
    <w:name w:val="项目段"/>
    <w:basedOn w:val="a"/>
    <w:rsid w:val="004408C1"/>
    <w:pPr>
      <w:spacing w:line="400" w:lineRule="exact"/>
      <w:ind w:firstLineChars="200" w:firstLine="480"/>
    </w:pPr>
    <w:rPr>
      <w:rFonts w:ascii="SimSun" w:hAnsi="SimSun" w:cs="SimSun"/>
      <w:sz w:val="24"/>
      <w:szCs w:val="22"/>
    </w:rPr>
  </w:style>
  <w:style w:type="paragraph" w:styleId="af1">
    <w:name w:val="Body Text"/>
    <w:basedOn w:val="a"/>
    <w:link w:val="af2"/>
    <w:rsid w:val="00A87700"/>
    <w:pPr>
      <w:spacing w:after="120"/>
    </w:pPr>
  </w:style>
  <w:style w:type="character" w:customStyle="1" w:styleId="af2">
    <w:name w:val="本文 (文字)"/>
    <w:link w:val="af1"/>
    <w:rsid w:val="00A87700"/>
    <w:rPr>
      <w:kern w:val="2"/>
      <w:sz w:val="21"/>
      <w:szCs w:val="24"/>
    </w:rPr>
  </w:style>
  <w:style w:type="paragraph" w:customStyle="1" w:styleId="1">
    <w:name w:val="列出段落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rsid w:val="00A87700"/>
    <w:pPr>
      <w:ind w:firstLineChars="200" w:firstLine="420"/>
    </w:pPr>
    <w:rPr>
      <w:szCs w:val="20"/>
    </w:rPr>
  </w:style>
  <w:style w:type="character" w:customStyle="1" w:styleId="contact-value1">
    <w:name w:val="contact-value1"/>
    <w:rsid w:val="00A87700"/>
  </w:style>
  <w:style w:type="character" w:customStyle="1" w:styleId="af3">
    <w:name w:val="コメント文字列 (文字)"/>
    <w:link w:val="af4"/>
    <w:rsid w:val="00C57B2B"/>
    <w:rPr>
      <w:kern w:val="2"/>
      <w:sz w:val="21"/>
      <w:szCs w:val="24"/>
    </w:rPr>
  </w:style>
  <w:style w:type="paragraph" w:styleId="af4">
    <w:name w:val="annotation text"/>
    <w:basedOn w:val="a"/>
    <w:link w:val="af3"/>
    <w:unhideWhenUsed/>
    <w:rsid w:val="00C57B2B"/>
    <w:pPr>
      <w:jc w:val="left"/>
    </w:pPr>
  </w:style>
  <w:style w:type="character" w:customStyle="1" w:styleId="3">
    <w:name w:val="本文インデント 3 (文字)"/>
    <w:link w:val="30"/>
    <w:rsid w:val="00C57B2B"/>
    <w:rPr>
      <w:kern w:val="2"/>
      <w:sz w:val="16"/>
      <w:szCs w:val="16"/>
    </w:rPr>
  </w:style>
  <w:style w:type="paragraph" w:styleId="30">
    <w:name w:val="Body Text Indent 3"/>
    <w:basedOn w:val="a"/>
    <w:link w:val="3"/>
    <w:unhideWhenUsed/>
    <w:rsid w:val="00C57B2B"/>
    <w:pPr>
      <w:spacing w:after="120"/>
      <w:ind w:leftChars="200" w:left="420"/>
    </w:pPr>
    <w:rPr>
      <w:sz w:val="16"/>
      <w:szCs w:val="16"/>
    </w:rPr>
  </w:style>
  <w:style w:type="character" w:customStyle="1" w:styleId="SubtleReference1">
    <w:name w:val="Subtle Reference1"/>
    <w:rsid w:val="00C57B2B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font01">
    <w:name w:val="font01"/>
    <w:rsid w:val="00C57B2B"/>
    <w:rPr>
      <w:rFonts w:ascii="KaiTi_GB2312" w:eastAsia="KaiTi_GB2312" w:cs="KaiTi_GB2312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dyTextIndentChar">
    <w:name w:val="Body Text Indent Char"/>
    <w:locked/>
    <w:rsid w:val="00C57B2B"/>
    <w:rPr>
      <w:rFonts w:ascii="FangSong_GB2312" w:eastAsia="FangSong_GB2312" w:hAnsi="STFangsong" w:cs="Times New Roman" w:hint="eastAsia"/>
      <w:sz w:val="24"/>
      <w:szCs w:val="24"/>
    </w:rPr>
  </w:style>
  <w:style w:type="character" w:customStyle="1" w:styleId="FooterChar">
    <w:name w:val="Footer Char"/>
    <w:locked/>
    <w:rsid w:val="00C57B2B"/>
    <w:rPr>
      <w:rFonts w:ascii="Times New Roman" w:eastAsia="SimSun" w:hAnsi="Times New Roman" w:cs="Times New Roman" w:hint="default"/>
      <w:sz w:val="18"/>
      <w:szCs w:val="18"/>
    </w:rPr>
  </w:style>
  <w:style w:type="character" w:customStyle="1" w:styleId="HeaderChar">
    <w:name w:val="Header Char"/>
    <w:locked/>
    <w:rsid w:val="00C57B2B"/>
    <w:rPr>
      <w:rFonts w:ascii="Times New Roman" w:eastAsia="SimSu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0C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link w:val="a3"/>
    <w:locked/>
    <w:rsid w:val="00A87700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link w:val="a6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styleId="a8">
    <w:name w:val="Body Text Indent"/>
    <w:basedOn w:val="a"/>
    <w:link w:val="a9"/>
    <w:pPr>
      <w:ind w:firstLineChars="252" w:firstLine="706"/>
    </w:pPr>
    <w:rPr>
      <w:sz w:val="28"/>
      <w:szCs w:val="20"/>
    </w:rPr>
  </w:style>
  <w:style w:type="character" w:customStyle="1" w:styleId="a9">
    <w:name w:val="本文インデント (文字)"/>
    <w:link w:val="a8"/>
    <w:rsid w:val="00C57B2B"/>
    <w:rPr>
      <w:kern w:val="2"/>
      <w:sz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uiPriority w:val="99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092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092B6F"/>
    <w:rPr>
      <w:rFonts w:ascii="Calibri" w:hAnsi="Calibri"/>
      <w:kern w:val="0"/>
      <w:sz w:val="24"/>
      <w:lang w:eastAsia="en-US" w:bidi="en-US"/>
    </w:rPr>
  </w:style>
  <w:style w:type="paragraph" w:styleId="ad">
    <w:name w:val="Plain Text"/>
    <w:basedOn w:val="a"/>
    <w:rsid w:val="00092B6F"/>
    <w:rPr>
      <w:rFonts w:ascii="SimSun" w:hAnsi="Courier New" w:cs="Courier New"/>
      <w:szCs w:val="21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092B6F"/>
    <w:rPr>
      <w:szCs w:val="20"/>
    </w:rPr>
  </w:style>
  <w:style w:type="paragraph" w:customStyle="1" w:styleId="Char">
    <w:name w:val=" Char"/>
    <w:basedOn w:val="a"/>
    <w:rsid w:val="00092B6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092B6F"/>
    <w:pPr>
      <w:widowControl/>
    </w:pPr>
    <w:rPr>
      <w:kern w:val="0"/>
      <w:szCs w:val="21"/>
    </w:rPr>
  </w:style>
  <w:style w:type="paragraph" w:styleId="ae">
    <w:name w:val="Balloon Text"/>
    <w:basedOn w:val="a"/>
    <w:link w:val="af"/>
    <w:rsid w:val="00092B6F"/>
    <w:rPr>
      <w:sz w:val="18"/>
      <w:szCs w:val="18"/>
    </w:rPr>
  </w:style>
  <w:style w:type="character" w:customStyle="1" w:styleId="af">
    <w:name w:val="吹き出し (文字)"/>
    <w:link w:val="ae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rsid w:val="0036601B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CharCharCharCharChar1Char">
    <w:name w:val=" Char Char Char Char Char Char Char Char Char Char Char1 Char"/>
    <w:basedOn w:val="a"/>
    <w:rsid w:val="00B23864"/>
    <w:pPr>
      <w:widowControl/>
      <w:spacing w:after="160" w:line="240" w:lineRule="exact"/>
      <w:jc w:val="left"/>
    </w:pPr>
    <w:rPr>
      <w:rFonts w:eastAsia="STKaiti"/>
      <w:sz w:val="24"/>
      <w:szCs w:val="20"/>
    </w:rPr>
  </w:style>
  <w:style w:type="paragraph" w:customStyle="1" w:styleId="af0">
    <w:name w:val="项目段"/>
    <w:basedOn w:val="a"/>
    <w:rsid w:val="004408C1"/>
    <w:pPr>
      <w:spacing w:line="400" w:lineRule="exact"/>
      <w:ind w:firstLineChars="200" w:firstLine="480"/>
    </w:pPr>
    <w:rPr>
      <w:rFonts w:ascii="SimSun" w:hAnsi="SimSun" w:cs="SimSun"/>
      <w:sz w:val="24"/>
      <w:szCs w:val="22"/>
    </w:rPr>
  </w:style>
  <w:style w:type="paragraph" w:styleId="af1">
    <w:name w:val="Body Text"/>
    <w:basedOn w:val="a"/>
    <w:link w:val="af2"/>
    <w:rsid w:val="00A87700"/>
    <w:pPr>
      <w:spacing w:after="120"/>
    </w:pPr>
  </w:style>
  <w:style w:type="character" w:customStyle="1" w:styleId="af2">
    <w:name w:val="本文 (文字)"/>
    <w:link w:val="af1"/>
    <w:rsid w:val="00A87700"/>
    <w:rPr>
      <w:kern w:val="2"/>
      <w:sz w:val="21"/>
      <w:szCs w:val="24"/>
    </w:rPr>
  </w:style>
  <w:style w:type="paragraph" w:customStyle="1" w:styleId="1">
    <w:name w:val="列出段落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rsid w:val="00A87700"/>
    <w:pPr>
      <w:ind w:firstLineChars="200" w:firstLine="420"/>
    </w:pPr>
    <w:rPr>
      <w:szCs w:val="20"/>
    </w:rPr>
  </w:style>
  <w:style w:type="character" w:customStyle="1" w:styleId="contact-value1">
    <w:name w:val="contact-value1"/>
    <w:rsid w:val="00A87700"/>
  </w:style>
  <w:style w:type="character" w:customStyle="1" w:styleId="af3">
    <w:name w:val="コメント文字列 (文字)"/>
    <w:link w:val="af4"/>
    <w:rsid w:val="00C57B2B"/>
    <w:rPr>
      <w:kern w:val="2"/>
      <w:sz w:val="21"/>
      <w:szCs w:val="24"/>
    </w:rPr>
  </w:style>
  <w:style w:type="paragraph" w:styleId="af4">
    <w:name w:val="annotation text"/>
    <w:basedOn w:val="a"/>
    <w:link w:val="af3"/>
    <w:unhideWhenUsed/>
    <w:rsid w:val="00C57B2B"/>
    <w:pPr>
      <w:jc w:val="left"/>
    </w:pPr>
  </w:style>
  <w:style w:type="character" w:customStyle="1" w:styleId="3">
    <w:name w:val="本文インデント 3 (文字)"/>
    <w:link w:val="30"/>
    <w:rsid w:val="00C57B2B"/>
    <w:rPr>
      <w:kern w:val="2"/>
      <w:sz w:val="16"/>
      <w:szCs w:val="16"/>
    </w:rPr>
  </w:style>
  <w:style w:type="paragraph" w:styleId="30">
    <w:name w:val="Body Text Indent 3"/>
    <w:basedOn w:val="a"/>
    <w:link w:val="3"/>
    <w:unhideWhenUsed/>
    <w:rsid w:val="00C57B2B"/>
    <w:pPr>
      <w:spacing w:after="120"/>
      <w:ind w:leftChars="200" w:left="420"/>
    </w:pPr>
    <w:rPr>
      <w:sz w:val="16"/>
      <w:szCs w:val="16"/>
    </w:rPr>
  </w:style>
  <w:style w:type="character" w:customStyle="1" w:styleId="SubtleReference1">
    <w:name w:val="Subtle Reference1"/>
    <w:rsid w:val="00C57B2B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font01">
    <w:name w:val="font01"/>
    <w:rsid w:val="00C57B2B"/>
    <w:rPr>
      <w:rFonts w:ascii="KaiTi_GB2312" w:eastAsia="KaiTi_GB2312" w:cs="KaiTi_GB2312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dyTextIndentChar">
    <w:name w:val="Body Text Indent Char"/>
    <w:locked/>
    <w:rsid w:val="00C57B2B"/>
    <w:rPr>
      <w:rFonts w:ascii="FangSong_GB2312" w:eastAsia="FangSong_GB2312" w:hAnsi="STFangsong" w:cs="Times New Roman" w:hint="eastAsia"/>
      <w:sz w:val="24"/>
      <w:szCs w:val="24"/>
    </w:rPr>
  </w:style>
  <w:style w:type="character" w:customStyle="1" w:styleId="FooterChar">
    <w:name w:val="Footer Char"/>
    <w:locked/>
    <w:rsid w:val="00C57B2B"/>
    <w:rPr>
      <w:rFonts w:ascii="Times New Roman" w:eastAsia="SimSun" w:hAnsi="Times New Roman" w:cs="Times New Roman" w:hint="default"/>
      <w:sz w:val="18"/>
      <w:szCs w:val="18"/>
    </w:rPr>
  </w:style>
  <w:style w:type="character" w:customStyle="1" w:styleId="HeaderChar">
    <w:name w:val="Header Char"/>
    <w:locked/>
    <w:rsid w:val="00C57B2B"/>
    <w:rPr>
      <w:rFonts w:ascii="Times New Roman" w:eastAsia="SimSu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关于邀请海外留学人员参加“2002年中国海外留学人员</vt:lpstr>
    </vt:vector>
  </TitlesOfParts>
  <Company>xxxx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关于邀请海外留学人员参加“2002年中国海外留学人员</dc:title>
  <dc:creator>林昊宇</dc:creator>
  <cp:lastModifiedBy>zheng</cp:lastModifiedBy>
  <cp:revision>2</cp:revision>
  <cp:lastPrinted>2016-07-06T05:31:00Z</cp:lastPrinted>
  <dcterms:created xsi:type="dcterms:W3CDTF">2018-09-26T13:58:00Z</dcterms:created>
  <dcterms:modified xsi:type="dcterms:W3CDTF">2018-09-26T13:58:00Z</dcterms:modified>
</cp:coreProperties>
</file>